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35" w:rsidRDefault="00387DBD" w:rsidP="00CB1F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2018</w:t>
      </w:r>
      <w:r w:rsidR="00CB1F11">
        <w:rPr>
          <w:sz w:val="28"/>
          <w:szCs w:val="28"/>
          <w:u w:val="single"/>
        </w:rPr>
        <w:t xml:space="preserve"> S</w:t>
      </w:r>
      <w:r w:rsidR="00625E1E">
        <w:rPr>
          <w:sz w:val="28"/>
          <w:szCs w:val="28"/>
          <w:u w:val="single"/>
        </w:rPr>
        <w:t xml:space="preserve">t. </w:t>
      </w:r>
      <w:r w:rsidR="00CB1F11">
        <w:rPr>
          <w:sz w:val="28"/>
          <w:szCs w:val="28"/>
          <w:u w:val="single"/>
        </w:rPr>
        <w:t>F</w:t>
      </w:r>
      <w:r w:rsidR="00625E1E">
        <w:rPr>
          <w:sz w:val="28"/>
          <w:szCs w:val="28"/>
          <w:u w:val="single"/>
        </w:rPr>
        <w:t xml:space="preserve">rancis of </w:t>
      </w:r>
      <w:r w:rsidR="00CB1F11">
        <w:rPr>
          <w:sz w:val="28"/>
          <w:szCs w:val="28"/>
          <w:u w:val="single"/>
        </w:rPr>
        <w:t>A</w:t>
      </w:r>
      <w:r w:rsidR="00625E1E">
        <w:rPr>
          <w:sz w:val="28"/>
          <w:szCs w:val="28"/>
          <w:u w:val="single"/>
        </w:rPr>
        <w:t>ssisi</w:t>
      </w:r>
      <w:r w:rsidR="00CB1F11">
        <w:rPr>
          <w:sz w:val="28"/>
          <w:szCs w:val="28"/>
          <w:u w:val="single"/>
        </w:rPr>
        <w:t xml:space="preserve"> Stewardship Calendar</w:t>
      </w:r>
    </w:p>
    <w:p w:rsidR="00CB1F11" w:rsidRDefault="00CB1F11" w:rsidP="00CB1F11">
      <w:pPr>
        <w:rPr>
          <w:sz w:val="24"/>
          <w:szCs w:val="24"/>
          <w:u w:val="single"/>
        </w:rPr>
      </w:pPr>
    </w:p>
    <w:p w:rsidR="00CB1F11" w:rsidRPr="005F65FE" w:rsidRDefault="00CB1F11" w:rsidP="00CB1F11">
      <w:pPr>
        <w:rPr>
          <w:u w:val="single"/>
        </w:rPr>
      </w:pPr>
      <w:r w:rsidRPr="005F65FE">
        <w:rPr>
          <w:u w:val="single"/>
        </w:rPr>
        <w:t>January</w:t>
      </w:r>
    </w:p>
    <w:p w:rsidR="00CB1F11" w:rsidRPr="005F65FE" w:rsidRDefault="00387DBD" w:rsidP="00CB1F11">
      <w:pPr>
        <w:pStyle w:val="ListParagraph"/>
        <w:numPr>
          <w:ilvl w:val="0"/>
          <w:numId w:val="1"/>
        </w:numPr>
        <w:rPr>
          <w:u w:val="single"/>
        </w:rPr>
      </w:pPr>
      <w:r>
        <w:t>1/8</w:t>
      </w:r>
      <w:r w:rsidR="00CB1F11" w:rsidRPr="005F65FE">
        <w:t>: Monthly Stewardship Committee Meeting</w:t>
      </w:r>
    </w:p>
    <w:p w:rsidR="00CB1F11" w:rsidRPr="00DB1219" w:rsidRDefault="00900B4E" w:rsidP="00CB1F11">
      <w:pPr>
        <w:pStyle w:val="ListParagraph"/>
        <w:numPr>
          <w:ilvl w:val="0"/>
          <w:numId w:val="1"/>
        </w:numPr>
        <w:rPr>
          <w:u w:val="single"/>
        </w:rPr>
      </w:pPr>
      <w:r>
        <w:t>1/9: Webinar – From Gossip to Greatness in a Parish Community</w:t>
      </w:r>
    </w:p>
    <w:p w:rsidR="00DB1219" w:rsidRPr="002323FE" w:rsidRDefault="00900B4E" w:rsidP="00CB1F11">
      <w:pPr>
        <w:pStyle w:val="ListParagraph"/>
        <w:numPr>
          <w:ilvl w:val="0"/>
          <w:numId w:val="1"/>
        </w:numPr>
        <w:rPr>
          <w:u w:val="single"/>
        </w:rPr>
      </w:pPr>
      <w:r>
        <w:t>1/13 &amp; 1/14</w:t>
      </w:r>
      <w:r w:rsidR="00DB1219">
        <w:t>: Insert My Catholic Giving Guide in Bulletin with Pastor Letter comments</w:t>
      </w:r>
    </w:p>
    <w:p w:rsidR="002323FE" w:rsidRPr="005F65FE" w:rsidRDefault="00900B4E" w:rsidP="00CB1F11">
      <w:pPr>
        <w:pStyle w:val="ListParagraph"/>
        <w:numPr>
          <w:ilvl w:val="0"/>
          <w:numId w:val="1"/>
        </w:numPr>
        <w:rPr>
          <w:u w:val="single"/>
        </w:rPr>
      </w:pPr>
      <w:r>
        <w:t>1/19</w:t>
      </w:r>
      <w:r w:rsidR="002323FE">
        <w:t>: New Parishioner Dinner with Fr. Yates and Fr. Pollman</w:t>
      </w:r>
    </w:p>
    <w:p w:rsidR="00780B90" w:rsidRPr="002323FE" w:rsidRDefault="00900B4E" w:rsidP="002323FE">
      <w:pPr>
        <w:pStyle w:val="ListParagraph"/>
        <w:numPr>
          <w:ilvl w:val="0"/>
          <w:numId w:val="1"/>
        </w:numPr>
        <w:rPr>
          <w:u w:val="single"/>
        </w:rPr>
      </w:pPr>
      <w:r>
        <w:t>1/27</w:t>
      </w:r>
      <w:r w:rsidR="00CB1F11" w:rsidRPr="005F65FE">
        <w:t xml:space="preserve"> &amp;</w:t>
      </w:r>
      <w:r>
        <w:t xml:space="preserve"> 1/28</w:t>
      </w:r>
      <w:r w:rsidR="00780B90">
        <w:t>: Monthly Lay Witnes</w:t>
      </w:r>
      <w:r>
        <w:t>s Talk – TBD</w:t>
      </w:r>
    </w:p>
    <w:p w:rsidR="00CB1F11" w:rsidRPr="005F65FE" w:rsidRDefault="00CB1F11" w:rsidP="00CB1F11">
      <w:pPr>
        <w:rPr>
          <w:u w:val="single"/>
        </w:rPr>
      </w:pPr>
    </w:p>
    <w:p w:rsidR="00CB1F11" w:rsidRDefault="00CB1F11" w:rsidP="00CB1F11">
      <w:pPr>
        <w:rPr>
          <w:u w:val="single"/>
        </w:rPr>
      </w:pPr>
      <w:r w:rsidRPr="005F65FE">
        <w:rPr>
          <w:u w:val="single"/>
        </w:rPr>
        <w:t>February</w:t>
      </w:r>
    </w:p>
    <w:p w:rsidR="00900B4E" w:rsidRPr="00900B4E" w:rsidRDefault="00900B4E" w:rsidP="00900B4E">
      <w:pPr>
        <w:pStyle w:val="ListParagraph"/>
        <w:numPr>
          <w:ilvl w:val="0"/>
          <w:numId w:val="1"/>
        </w:numPr>
        <w:rPr>
          <w:u w:val="single"/>
        </w:rPr>
      </w:pPr>
      <w:r>
        <w:t>2/2: Parish Volunteer Appreciation Mass &amp; Breakfast</w:t>
      </w:r>
      <w:bookmarkStart w:id="0" w:name="_GoBack"/>
      <w:bookmarkEnd w:id="0"/>
    </w:p>
    <w:p w:rsidR="00CB1F11" w:rsidRPr="005F65FE" w:rsidRDefault="00900B4E" w:rsidP="00CB1F11">
      <w:pPr>
        <w:pStyle w:val="ListParagraph"/>
        <w:numPr>
          <w:ilvl w:val="0"/>
          <w:numId w:val="1"/>
        </w:numPr>
        <w:rPr>
          <w:u w:val="single"/>
        </w:rPr>
      </w:pPr>
      <w:r>
        <w:t>2/12</w:t>
      </w:r>
      <w:r w:rsidR="00CB1F11" w:rsidRPr="005F65FE">
        <w:t>: Monthly Stewardship Committee Meeting</w:t>
      </w:r>
    </w:p>
    <w:p w:rsidR="00780B90" w:rsidRPr="00900B4E" w:rsidRDefault="00900B4E" w:rsidP="00414440">
      <w:pPr>
        <w:pStyle w:val="ListParagraph"/>
        <w:numPr>
          <w:ilvl w:val="0"/>
          <w:numId w:val="1"/>
        </w:numPr>
        <w:rPr>
          <w:u w:val="single"/>
        </w:rPr>
      </w:pPr>
      <w:r>
        <w:t>2/13</w:t>
      </w:r>
      <w:r w:rsidR="002323FE">
        <w:t xml:space="preserve">: Webinar – </w:t>
      </w:r>
      <w:r>
        <w:t>Painless Stewardship Planning</w:t>
      </w:r>
    </w:p>
    <w:p w:rsidR="00900B4E" w:rsidRPr="00780B90" w:rsidRDefault="00900B4E" w:rsidP="00414440">
      <w:pPr>
        <w:pStyle w:val="ListParagraph"/>
        <w:numPr>
          <w:ilvl w:val="0"/>
          <w:numId w:val="1"/>
        </w:numPr>
        <w:rPr>
          <w:u w:val="single"/>
        </w:rPr>
      </w:pPr>
      <w:r>
        <w:t>2/18 – 22: Parish Mission</w:t>
      </w:r>
    </w:p>
    <w:p w:rsidR="00CB1F11" w:rsidRPr="00780B90" w:rsidRDefault="00900B4E" w:rsidP="00414440">
      <w:pPr>
        <w:pStyle w:val="ListParagraph"/>
        <w:numPr>
          <w:ilvl w:val="0"/>
          <w:numId w:val="1"/>
        </w:numPr>
        <w:rPr>
          <w:u w:val="single"/>
        </w:rPr>
      </w:pPr>
      <w:r>
        <w:t>2/24 &amp; 2/25</w:t>
      </w:r>
      <w:r w:rsidR="00CB1F11" w:rsidRPr="005F65FE">
        <w:t xml:space="preserve">: Monthly Lay </w:t>
      </w:r>
      <w:r w:rsidR="002F1A96">
        <w:t xml:space="preserve">Witness Talk  - </w:t>
      </w:r>
      <w:r>
        <w:t>TBD</w:t>
      </w:r>
    </w:p>
    <w:p w:rsidR="00CB1F11" w:rsidRPr="00704DA0" w:rsidRDefault="00CB1F11" w:rsidP="00CB1F11">
      <w:pPr>
        <w:pStyle w:val="ListParagraph"/>
        <w:numPr>
          <w:ilvl w:val="0"/>
          <w:numId w:val="1"/>
        </w:numPr>
        <w:rPr>
          <w:u w:val="single"/>
        </w:rPr>
      </w:pPr>
      <w:r w:rsidRPr="005F65FE">
        <w:t xml:space="preserve">Schedule Parish </w:t>
      </w:r>
      <w:r w:rsidR="009C03B4">
        <w:t>Ministry Leader Meeting in April</w:t>
      </w:r>
      <w:r w:rsidR="0095005F">
        <w:t>/May</w:t>
      </w:r>
    </w:p>
    <w:p w:rsidR="00704DA0" w:rsidRPr="005F65FE" w:rsidRDefault="00704DA0" w:rsidP="00CB1F11">
      <w:pPr>
        <w:pStyle w:val="ListParagraph"/>
        <w:numPr>
          <w:ilvl w:val="0"/>
          <w:numId w:val="1"/>
        </w:numPr>
        <w:rPr>
          <w:u w:val="single"/>
        </w:rPr>
      </w:pPr>
      <w:r>
        <w:t>OSV Increased Offe</w:t>
      </w:r>
      <w:r w:rsidR="009F013C">
        <w:t xml:space="preserve">rtory Program will be part of annual </w:t>
      </w:r>
      <w:proofErr w:type="gramStart"/>
      <w:r w:rsidR="009F013C">
        <w:t>Fall</w:t>
      </w:r>
      <w:proofErr w:type="gramEnd"/>
      <w:r w:rsidR="009F013C">
        <w:t xml:space="preserve"> parish stewardship renewal</w:t>
      </w:r>
      <w:r w:rsidR="000B3617">
        <w:t>?</w:t>
      </w:r>
    </w:p>
    <w:p w:rsidR="00CB1F11" w:rsidRPr="005F65FE" w:rsidRDefault="00CB1F11" w:rsidP="00CB1F11">
      <w:pPr>
        <w:rPr>
          <w:u w:val="single"/>
        </w:rPr>
      </w:pPr>
    </w:p>
    <w:p w:rsidR="00CB1F11" w:rsidRPr="005F65FE" w:rsidRDefault="00CB1F11" w:rsidP="00CB1F11">
      <w:pPr>
        <w:rPr>
          <w:u w:val="single"/>
        </w:rPr>
      </w:pPr>
      <w:r w:rsidRPr="005F65FE">
        <w:rPr>
          <w:u w:val="single"/>
        </w:rPr>
        <w:t>March</w:t>
      </w:r>
    </w:p>
    <w:p w:rsidR="00780B90" w:rsidRPr="00780B90" w:rsidRDefault="00900B4E" w:rsidP="00CB1F11">
      <w:pPr>
        <w:pStyle w:val="ListParagraph"/>
        <w:numPr>
          <w:ilvl w:val="0"/>
          <w:numId w:val="1"/>
        </w:numPr>
        <w:rPr>
          <w:u w:val="single"/>
        </w:rPr>
      </w:pPr>
      <w:r>
        <w:t>3/12</w:t>
      </w:r>
      <w:r w:rsidR="00CB1F11" w:rsidRPr="005F65FE">
        <w:t xml:space="preserve">: </w:t>
      </w:r>
      <w:r w:rsidR="002323FE" w:rsidRPr="005F65FE">
        <w:t>Monthly Stewardship Committee Meeting</w:t>
      </w:r>
    </w:p>
    <w:p w:rsidR="00780B90" w:rsidRPr="002323FE" w:rsidRDefault="00900B4E" w:rsidP="00780B90">
      <w:pPr>
        <w:pStyle w:val="ListParagraph"/>
        <w:numPr>
          <w:ilvl w:val="0"/>
          <w:numId w:val="1"/>
        </w:numPr>
        <w:rPr>
          <w:u w:val="single"/>
        </w:rPr>
      </w:pPr>
      <w:r>
        <w:t>3/13</w:t>
      </w:r>
      <w:r w:rsidR="002323FE">
        <w:t xml:space="preserve">: </w:t>
      </w:r>
      <w:r>
        <w:t>Webinar: Creating Stewardship Culture in Catholic Schools</w:t>
      </w:r>
    </w:p>
    <w:p w:rsidR="0095005F" w:rsidRPr="00900B4E" w:rsidRDefault="00900B4E" w:rsidP="00900B4E">
      <w:pPr>
        <w:pStyle w:val="ListParagraph"/>
        <w:numPr>
          <w:ilvl w:val="0"/>
          <w:numId w:val="1"/>
        </w:numPr>
        <w:rPr>
          <w:u w:val="single"/>
        </w:rPr>
      </w:pPr>
      <w:r>
        <w:t>3/24 &amp; 3/25</w:t>
      </w:r>
      <w:r w:rsidR="0095005F">
        <w:t>: Monthly Lay</w:t>
      </w:r>
      <w:r>
        <w:t xml:space="preserve"> Witness Talk – None (Palm Sunday)</w:t>
      </w:r>
    </w:p>
    <w:p w:rsidR="0095005F" w:rsidRPr="0095005F" w:rsidRDefault="002323FE" w:rsidP="0095005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Plan </w:t>
      </w:r>
      <w:r w:rsidR="0033737A">
        <w:t>Legacy Planning (Will &amp; Trust) Seminar</w:t>
      </w:r>
      <w:r w:rsidR="000B3617">
        <w:t xml:space="preserve"> in 2018</w:t>
      </w:r>
    </w:p>
    <w:p w:rsidR="00CB1F11" w:rsidRPr="005F65FE" w:rsidRDefault="00CB1F11" w:rsidP="00CB1F11">
      <w:pPr>
        <w:rPr>
          <w:u w:val="single"/>
        </w:rPr>
      </w:pPr>
    </w:p>
    <w:p w:rsidR="00CB1F11" w:rsidRPr="005F65FE" w:rsidRDefault="00CB1F11" w:rsidP="00CB1F11">
      <w:pPr>
        <w:rPr>
          <w:u w:val="single"/>
        </w:rPr>
      </w:pPr>
      <w:r w:rsidRPr="005F65FE">
        <w:rPr>
          <w:u w:val="single"/>
        </w:rPr>
        <w:t>April</w:t>
      </w:r>
    </w:p>
    <w:p w:rsidR="00CB1F11" w:rsidRPr="005F65FE" w:rsidRDefault="00900B4E" w:rsidP="00CB1F11">
      <w:pPr>
        <w:pStyle w:val="ListParagraph"/>
        <w:numPr>
          <w:ilvl w:val="0"/>
          <w:numId w:val="1"/>
        </w:numPr>
        <w:rPr>
          <w:u w:val="single"/>
        </w:rPr>
      </w:pPr>
      <w:r>
        <w:t>4/9</w:t>
      </w:r>
      <w:r w:rsidR="00CB1F11" w:rsidRPr="005F65FE">
        <w:t>: Monthly Stewardship Committee Meeting</w:t>
      </w:r>
    </w:p>
    <w:p w:rsidR="00BC7E26" w:rsidRPr="002323FE" w:rsidRDefault="00900B4E" w:rsidP="002323FE">
      <w:pPr>
        <w:pStyle w:val="ListParagraph"/>
        <w:numPr>
          <w:ilvl w:val="0"/>
          <w:numId w:val="1"/>
        </w:numPr>
        <w:rPr>
          <w:u w:val="single"/>
        </w:rPr>
      </w:pPr>
      <w:r>
        <w:t>4/10</w:t>
      </w:r>
      <w:r w:rsidR="00CB1F11" w:rsidRPr="005F65FE">
        <w:t>:</w:t>
      </w:r>
      <w:r w:rsidR="002323FE">
        <w:t xml:space="preserve"> </w:t>
      </w:r>
      <w:r>
        <w:t>Webinar: Examining Missed Growth Opportunities</w:t>
      </w:r>
    </w:p>
    <w:p w:rsidR="002323FE" w:rsidRPr="00900B4E" w:rsidRDefault="00780B90" w:rsidP="0095005F">
      <w:pPr>
        <w:pStyle w:val="ListParagraph"/>
        <w:numPr>
          <w:ilvl w:val="0"/>
          <w:numId w:val="1"/>
        </w:numPr>
        <w:rPr>
          <w:u w:val="single"/>
        </w:rPr>
      </w:pPr>
      <w:r>
        <w:t>4</w:t>
      </w:r>
      <w:r w:rsidR="00900B4E">
        <w:t>/28 &amp; 4/29</w:t>
      </w:r>
      <w:r w:rsidR="00CB1F11" w:rsidRPr="005F65FE">
        <w:t xml:space="preserve">: </w:t>
      </w:r>
      <w:r w:rsidR="000C7480" w:rsidRPr="005F65FE">
        <w:t xml:space="preserve">Monthly </w:t>
      </w:r>
      <w:r w:rsidR="00CB1F11" w:rsidRPr="005F65FE">
        <w:t xml:space="preserve">Lay Witness Speaker Talk – </w:t>
      </w:r>
      <w:r w:rsidR="00900B4E">
        <w:t>ACA Speaker</w:t>
      </w:r>
    </w:p>
    <w:p w:rsidR="00900B4E" w:rsidRPr="0095005F" w:rsidRDefault="00900B4E" w:rsidP="0095005F">
      <w:pPr>
        <w:pStyle w:val="ListParagraph"/>
        <w:numPr>
          <w:ilvl w:val="0"/>
          <w:numId w:val="1"/>
        </w:numPr>
        <w:rPr>
          <w:u w:val="single"/>
        </w:rPr>
      </w:pPr>
      <w:r>
        <w:t>TBD: Parish Ministry Leader Meeting (or schedule in May)</w:t>
      </w:r>
    </w:p>
    <w:p w:rsidR="009C03B4" w:rsidRPr="00780B90" w:rsidRDefault="00CB1F11" w:rsidP="00A01C48">
      <w:pPr>
        <w:pStyle w:val="ListParagraph"/>
        <w:numPr>
          <w:ilvl w:val="0"/>
          <w:numId w:val="1"/>
        </w:numPr>
        <w:rPr>
          <w:u w:val="single"/>
        </w:rPr>
      </w:pPr>
      <w:r w:rsidRPr="005F65FE">
        <w:t>Schedule August – December Monthly Lay Witness Speaker</w:t>
      </w:r>
      <w:r w:rsidR="00CB71E3" w:rsidRPr="005F65FE">
        <w:t>s</w:t>
      </w:r>
    </w:p>
    <w:p w:rsidR="00CB1F11" w:rsidRPr="005F65FE" w:rsidRDefault="00CB1F11" w:rsidP="00CB1F11">
      <w:pPr>
        <w:rPr>
          <w:u w:val="single"/>
        </w:rPr>
      </w:pPr>
    </w:p>
    <w:p w:rsidR="00CB1F11" w:rsidRPr="00900B4E" w:rsidRDefault="00CB1F11" w:rsidP="00900B4E">
      <w:pPr>
        <w:rPr>
          <w:u w:val="single"/>
        </w:rPr>
      </w:pPr>
      <w:r w:rsidRPr="005F65FE">
        <w:rPr>
          <w:u w:val="single"/>
        </w:rPr>
        <w:t xml:space="preserve">May </w:t>
      </w:r>
    </w:p>
    <w:p w:rsidR="00900B4E" w:rsidRPr="009F7712" w:rsidRDefault="002323FE" w:rsidP="009F7712">
      <w:pPr>
        <w:pStyle w:val="ListParagraph"/>
        <w:numPr>
          <w:ilvl w:val="0"/>
          <w:numId w:val="1"/>
        </w:numPr>
        <w:rPr>
          <w:u w:val="single"/>
        </w:rPr>
      </w:pPr>
      <w:r>
        <w:t>5</w:t>
      </w:r>
      <w:r w:rsidR="00900B4E">
        <w:t>/8</w:t>
      </w:r>
      <w:r>
        <w:t>: Webin</w:t>
      </w:r>
      <w:r w:rsidR="00900B4E">
        <w:t>ar – Is Your Parish Ready to Grow Young?</w:t>
      </w:r>
    </w:p>
    <w:p w:rsidR="00900B4E" w:rsidRPr="005F65FE" w:rsidRDefault="00900B4E" w:rsidP="00CB1F11">
      <w:pPr>
        <w:pStyle w:val="ListParagraph"/>
        <w:numPr>
          <w:ilvl w:val="0"/>
          <w:numId w:val="1"/>
        </w:numPr>
        <w:rPr>
          <w:u w:val="single"/>
        </w:rPr>
      </w:pPr>
      <w:r>
        <w:t>5/14: Monthly Stewardship Committee Meeting</w:t>
      </w:r>
    </w:p>
    <w:p w:rsidR="00DB5D0A" w:rsidRPr="009F7712" w:rsidRDefault="009F7712" w:rsidP="009F7712">
      <w:pPr>
        <w:pStyle w:val="ListParagraph"/>
        <w:numPr>
          <w:ilvl w:val="0"/>
          <w:numId w:val="1"/>
        </w:numPr>
        <w:rPr>
          <w:u w:val="single"/>
        </w:rPr>
      </w:pPr>
      <w:r>
        <w:t>5/26</w:t>
      </w:r>
      <w:r w:rsidR="00CB1F11" w:rsidRPr="005F65FE">
        <w:t>: Parish Picnic</w:t>
      </w:r>
    </w:p>
    <w:p w:rsidR="00CB1F11" w:rsidRPr="005F65FE" w:rsidRDefault="00CB1F11" w:rsidP="00CB1F11">
      <w:pPr>
        <w:rPr>
          <w:u w:val="single"/>
        </w:rPr>
      </w:pPr>
    </w:p>
    <w:p w:rsidR="00CB1F11" w:rsidRPr="005F65FE" w:rsidRDefault="00CB1F11" w:rsidP="00CB1F11">
      <w:pPr>
        <w:rPr>
          <w:u w:val="single"/>
        </w:rPr>
      </w:pPr>
      <w:r w:rsidRPr="005F65FE">
        <w:rPr>
          <w:u w:val="single"/>
        </w:rPr>
        <w:t>June</w:t>
      </w:r>
    </w:p>
    <w:p w:rsidR="00E62A9E" w:rsidRPr="005F65FE" w:rsidRDefault="009F7712" w:rsidP="00CB1F11">
      <w:pPr>
        <w:pStyle w:val="ListParagraph"/>
        <w:numPr>
          <w:ilvl w:val="0"/>
          <w:numId w:val="1"/>
        </w:numPr>
        <w:rPr>
          <w:u w:val="single"/>
        </w:rPr>
      </w:pPr>
      <w:r>
        <w:t>6/8 – 7/20</w:t>
      </w:r>
      <w:r w:rsidR="00E62A9E" w:rsidRPr="005F65FE">
        <w:t>: Order Parish Stewardship Marketing Material</w:t>
      </w:r>
    </w:p>
    <w:p w:rsidR="00CB1F11" w:rsidRPr="005F65FE" w:rsidRDefault="009F7712" w:rsidP="00CB1F11">
      <w:pPr>
        <w:pStyle w:val="ListParagraph"/>
        <w:numPr>
          <w:ilvl w:val="0"/>
          <w:numId w:val="1"/>
        </w:numPr>
        <w:rPr>
          <w:u w:val="single"/>
        </w:rPr>
      </w:pPr>
      <w:r>
        <w:t>6/11</w:t>
      </w:r>
      <w:r w:rsidR="00CB1F11" w:rsidRPr="005F65FE">
        <w:t>: Monthly Stewardship Committee Meeting</w:t>
      </w:r>
    </w:p>
    <w:p w:rsidR="00CB1F11" w:rsidRPr="005F65FE" w:rsidRDefault="009F7712" w:rsidP="00CB1F11">
      <w:pPr>
        <w:pStyle w:val="ListParagraph"/>
        <w:numPr>
          <w:ilvl w:val="0"/>
          <w:numId w:val="1"/>
        </w:numPr>
        <w:rPr>
          <w:u w:val="single"/>
        </w:rPr>
      </w:pPr>
      <w:r>
        <w:t>6/12</w:t>
      </w:r>
      <w:r w:rsidR="00780B90">
        <w:t>: Webi</w:t>
      </w:r>
      <w:r w:rsidR="00D412BB">
        <w:t xml:space="preserve">nar – </w:t>
      </w:r>
      <w:r>
        <w:t>Companion Ministries</w:t>
      </w:r>
    </w:p>
    <w:p w:rsidR="00CB1F11" w:rsidRPr="005F65FE" w:rsidRDefault="00E62A9E" w:rsidP="00CB1F11">
      <w:pPr>
        <w:pStyle w:val="ListParagraph"/>
        <w:numPr>
          <w:ilvl w:val="0"/>
          <w:numId w:val="1"/>
        </w:numPr>
        <w:rPr>
          <w:u w:val="single"/>
        </w:rPr>
      </w:pPr>
      <w:r w:rsidRPr="005F65FE">
        <w:t>Receive Parish Stewardship Planning Manual</w:t>
      </w:r>
    </w:p>
    <w:p w:rsidR="00E62A9E" w:rsidRPr="005F65FE" w:rsidRDefault="00D412BB" w:rsidP="00CB1F11">
      <w:pPr>
        <w:pStyle w:val="ListParagraph"/>
        <w:numPr>
          <w:ilvl w:val="0"/>
          <w:numId w:val="1"/>
        </w:numPr>
        <w:rPr>
          <w:u w:val="single"/>
        </w:rPr>
      </w:pPr>
      <w:r>
        <w:t>Update Stewardship Covenant</w:t>
      </w:r>
      <w:r w:rsidR="00E62A9E" w:rsidRPr="005F65FE">
        <w:t xml:space="preserve"> Card used in the Fall</w:t>
      </w:r>
    </w:p>
    <w:p w:rsidR="00E62A9E" w:rsidRPr="000B3617" w:rsidRDefault="00E62A9E" w:rsidP="00CB1F11">
      <w:pPr>
        <w:pStyle w:val="ListParagraph"/>
        <w:numPr>
          <w:ilvl w:val="0"/>
          <w:numId w:val="1"/>
        </w:numPr>
        <w:rPr>
          <w:u w:val="single"/>
        </w:rPr>
      </w:pPr>
      <w:r w:rsidRPr="005F65FE">
        <w:t>Recruit new stewardship committ</w:t>
      </w:r>
      <w:r w:rsidR="003437EC">
        <w:t>ee members</w:t>
      </w:r>
    </w:p>
    <w:p w:rsidR="000B3617" w:rsidRPr="000B3617" w:rsidRDefault="000B3617" w:rsidP="000B3617">
      <w:pPr>
        <w:pStyle w:val="ListParagraph"/>
        <w:numPr>
          <w:ilvl w:val="0"/>
          <w:numId w:val="1"/>
        </w:numPr>
        <w:rPr>
          <w:u w:val="single"/>
        </w:rPr>
      </w:pPr>
      <w:r>
        <w:t>Schedule Family Day (start of new school year in August)</w:t>
      </w:r>
    </w:p>
    <w:p w:rsidR="000B3617" w:rsidRPr="000B3617" w:rsidRDefault="000B3617" w:rsidP="000B3617">
      <w:pPr>
        <w:pStyle w:val="ListParagraph"/>
        <w:numPr>
          <w:ilvl w:val="0"/>
          <w:numId w:val="1"/>
        </w:numPr>
        <w:rPr>
          <w:u w:val="single"/>
        </w:rPr>
      </w:pPr>
      <w:r w:rsidRPr="005F65FE">
        <w:t>Identify Stewardship</w:t>
      </w:r>
      <w:r>
        <w:t xml:space="preserve"> Sunday</w:t>
      </w:r>
      <w:r w:rsidRPr="005F65FE">
        <w:t xml:space="preserve"> Lay Witness Speaker(s)</w:t>
      </w:r>
    </w:p>
    <w:p w:rsidR="00E62A9E" w:rsidRPr="005F65FE" w:rsidRDefault="00E62A9E" w:rsidP="00E62A9E">
      <w:pPr>
        <w:rPr>
          <w:u w:val="single"/>
        </w:rPr>
      </w:pPr>
    </w:p>
    <w:p w:rsidR="00E62A9E" w:rsidRPr="005F65FE" w:rsidRDefault="00E62A9E" w:rsidP="00E62A9E">
      <w:pPr>
        <w:rPr>
          <w:u w:val="single"/>
        </w:rPr>
      </w:pPr>
      <w:r w:rsidRPr="005F65FE">
        <w:rPr>
          <w:u w:val="single"/>
        </w:rPr>
        <w:t>July</w:t>
      </w:r>
    </w:p>
    <w:p w:rsidR="00E62A9E" w:rsidRPr="005F65FE" w:rsidRDefault="009F7712" w:rsidP="00E62A9E">
      <w:pPr>
        <w:pStyle w:val="ListParagraph"/>
        <w:numPr>
          <w:ilvl w:val="0"/>
          <w:numId w:val="1"/>
        </w:numPr>
        <w:rPr>
          <w:u w:val="single"/>
        </w:rPr>
      </w:pPr>
      <w:r>
        <w:t>7/9</w:t>
      </w:r>
      <w:r w:rsidR="00E62A9E" w:rsidRPr="005F65FE">
        <w:t>: Monthly Stewardship Committee Meeting</w:t>
      </w:r>
    </w:p>
    <w:p w:rsidR="00E62A9E" w:rsidRPr="005F65FE" w:rsidRDefault="009F7712" w:rsidP="00E62A9E">
      <w:pPr>
        <w:pStyle w:val="ListParagraph"/>
        <w:numPr>
          <w:ilvl w:val="0"/>
          <w:numId w:val="1"/>
        </w:numPr>
        <w:rPr>
          <w:u w:val="single"/>
        </w:rPr>
      </w:pPr>
      <w:r>
        <w:t>7/10</w:t>
      </w:r>
      <w:r w:rsidR="00D412BB">
        <w:t>: We</w:t>
      </w:r>
      <w:r>
        <w:t>binar – Engaging Parishioners in Your Mission</w:t>
      </w:r>
    </w:p>
    <w:p w:rsidR="00E62A9E" w:rsidRPr="005F65FE" w:rsidRDefault="009F7712" w:rsidP="00E62A9E">
      <w:pPr>
        <w:pStyle w:val="ListParagraph"/>
        <w:numPr>
          <w:ilvl w:val="0"/>
          <w:numId w:val="1"/>
        </w:numPr>
        <w:rPr>
          <w:u w:val="single"/>
        </w:rPr>
      </w:pPr>
      <w:r>
        <w:t>7/18</w:t>
      </w:r>
      <w:r w:rsidR="00E62A9E" w:rsidRPr="005F65FE">
        <w:t>: Parish Stewardship Training Night @ the Cardinal Rigali Center</w:t>
      </w:r>
    </w:p>
    <w:p w:rsidR="00E62A9E" w:rsidRPr="00EC06BA" w:rsidRDefault="009F7712" w:rsidP="00E62A9E">
      <w:pPr>
        <w:pStyle w:val="ListParagraph"/>
        <w:numPr>
          <w:ilvl w:val="0"/>
          <w:numId w:val="1"/>
        </w:numPr>
        <w:rPr>
          <w:u w:val="single"/>
        </w:rPr>
      </w:pPr>
      <w:r>
        <w:t>7/20</w:t>
      </w:r>
      <w:r w:rsidR="00E62A9E" w:rsidRPr="005F65FE">
        <w:t>: Parish Stewardship Marketing Materials Order is due</w:t>
      </w:r>
    </w:p>
    <w:p w:rsidR="0095005F" w:rsidRPr="000B3617" w:rsidRDefault="00EC06BA" w:rsidP="000B3617">
      <w:pPr>
        <w:pStyle w:val="ListParagraph"/>
        <w:numPr>
          <w:ilvl w:val="0"/>
          <w:numId w:val="1"/>
        </w:numPr>
        <w:rPr>
          <w:u w:val="single"/>
        </w:rPr>
      </w:pPr>
      <w:r>
        <w:t>Contact Parish Ministry Leaders for updated ministry information for annual stewardship report</w:t>
      </w:r>
    </w:p>
    <w:p w:rsidR="005F65FE" w:rsidRPr="009F7712" w:rsidRDefault="000B3617" w:rsidP="00E62A9E">
      <w:pPr>
        <w:pStyle w:val="ListParagraph"/>
        <w:numPr>
          <w:ilvl w:val="0"/>
          <w:numId w:val="1"/>
        </w:numPr>
        <w:rPr>
          <w:u w:val="single"/>
        </w:rPr>
      </w:pPr>
      <w:r>
        <w:t>Schedule Fall Festival Planning Meeting for early August</w:t>
      </w:r>
    </w:p>
    <w:p w:rsidR="00D412BB" w:rsidRPr="009F7712" w:rsidRDefault="00E62A9E" w:rsidP="009F7712">
      <w:pPr>
        <w:rPr>
          <w:u w:val="single"/>
        </w:rPr>
      </w:pPr>
      <w:r w:rsidRPr="005F65FE">
        <w:rPr>
          <w:u w:val="single"/>
        </w:rPr>
        <w:lastRenderedPageBreak/>
        <w:t>August</w:t>
      </w:r>
    </w:p>
    <w:p w:rsidR="00160E67" w:rsidRPr="009F7712" w:rsidRDefault="009F7712" w:rsidP="00D412BB">
      <w:pPr>
        <w:pStyle w:val="ListParagraph"/>
        <w:numPr>
          <w:ilvl w:val="0"/>
          <w:numId w:val="1"/>
        </w:numPr>
        <w:rPr>
          <w:u w:val="single"/>
        </w:rPr>
      </w:pPr>
      <w:r>
        <w:t>8/13</w:t>
      </w:r>
      <w:r w:rsidR="00E62A9E" w:rsidRPr="005F65FE">
        <w:t>: Monthly Stewardship Committee Meeting</w:t>
      </w:r>
    </w:p>
    <w:p w:rsidR="009F7712" w:rsidRPr="00D412BB" w:rsidRDefault="009F7712" w:rsidP="00D412BB">
      <w:pPr>
        <w:pStyle w:val="ListParagraph"/>
        <w:numPr>
          <w:ilvl w:val="0"/>
          <w:numId w:val="1"/>
        </w:numPr>
        <w:rPr>
          <w:u w:val="single"/>
        </w:rPr>
      </w:pPr>
      <w:r>
        <w:t>8/14: Webinar: Accountability of Staff is Critical to Good Stewardship</w:t>
      </w:r>
    </w:p>
    <w:p w:rsidR="00E62A9E" w:rsidRPr="005F65FE" w:rsidRDefault="003437EC" w:rsidP="00E62A9E">
      <w:pPr>
        <w:pStyle w:val="ListParagraph"/>
        <w:numPr>
          <w:ilvl w:val="0"/>
          <w:numId w:val="1"/>
        </w:numPr>
        <w:rPr>
          <w:u w:val="single"/>
        </w:rPr>
      </w:pPr>
      <w:r>
        <w:t>8</w:t>
      </w:r>
      <w:r w:rsidR="009F7712">
        <w:t>/22</w:t>
      </w:r>
      <w:r w:rsidR="00E62A9E" w:rsidRPr="005F65FE">
        <w:t>: Lay Witness Speaker Training @ the Cardinal Rigali Center</w:t>
      </w:r>
    </w:p>
    <w:p w:rsidR="00E62A9E" w:rsidRPr="00D412BB" w:rsidRDefault="009F7712" w:rsidP="00E62A9E">
      <w:pPr>
        <w:pStyle w:val="ListParagraph"/>
        <w:numPr>
          <w:ilvl w:val="0"/>
          <w:numId w:val="1"/>
        </w:numPr>
        <w:rPr>
          <w:u w:val="single"/>
        </w:rPr>
      </w:pPr>
      <w:r>
        <w:t>8/24</w:t>
      </w:r>
      <w:r w:rsidR="00E62A9E" w:rsidRPr="005F65FE">
        <w:t>: Stewardship Marketing Materials deli</w:t>
      </w:r>
      <w:r w:rsidR="00063AA2" w:rsidRPr="005F65FE">
        <w:t>vered</w:t>
      </w:r>
    </w:p>
    <w:p w:rsidR="00E62A9E" w:rsidRPr="000B3617" w:rsidRDefault="009F7712" w:rsidP="000B3617">
      <w:pPr>
        <w:pStyle w:val="ListParagraph"/>
        <w:numPr>
          <w:ilvl w:val="0"/>
          <w:numId w:val="1"/>
        </w:numPr>
        <w:rPr>
          <w:u w:val="single"/>
        </w:rPr>
      </w:pPr>
      <w:r>
        <w:t>8/25 &amp; 8/26</w:t>
      </w:r>
      <w:r w:rsidR="00D412BB">
        <w:t>: M</w:t>
      </w:r>
      <w:r w:rsidR="00975C35">
        <w:t xml:space="preserve">onthly </w:t>
      </w:r>
      <w:r>
        <w:t>Lay Witness Speaker – TBD</w:t>
      </w:r>
    </w:p>
    <w:p w:rsidR="000C7480" w:rsidRPr="005F65FE" w:rsidRDefault="00E62A9E" w:rsidP="000C7480">
      <w:pPr>
        <w:pStyle w:val="ListParagraph"/>
        <w:numPr>
          <w:ilvl w:val="0"/>
          <w:numId w:val="1"/>
        </w:numPr>
        <w:rPr>
          <w:u w:val="single"/>
        </w:rPr>
      </w:pPr>
      <w:r w:rsidRPr="005F65FE">
        <w:t>Receive Parish Stewardship Posters</w:t>
      </w:r>
    </w:p>
    <w:p w:rsidR="00E62A9E" w:rsidRPr="005F65FE" w:rsidRDefault="00E62A9E" w:rsidP="00E62A9E">
      <w:pPr>
        <w:rPr>
          <w:u w:val="single"/>
        </w:rPr>
      </w:pPr>
    </w:p>
    <w:p w:rsidR="000C7480" w:rsidRDefault="00E62A9E" w:rsidP="003437EC">
      <w:pPr>
        <w:rPr>
          <w:u w:val="single"/>
        </w:rPr>
      </w:pPr>
      <w:r w:rsidRPr="005F65FE">
        <w:rPr>
          <w:u w:val="single"/>
        </w:rPr>
        <w:t>September</w:t>
      </w:r>
    </w:p>
    <w:p w:rsidR="00AA397A" w:rsidRPr="00AA397A" w:rsidRDefault="00AA397A" w:rsidP="00AA397A">
      <w:pPr>
        <w:pStyle w:val="ListParagraph"/>
        <w:numPr>
          <w:ilvl w:val="0"/>
          <w:numId w:val="1"/>
        </w:numPr>
        <w:rPr>
          <w:u w:val="single"/>
        </w:rPr>
      </w:pPr>
      <w:r>
        <w:t>Incorporate SFA Stewardship Prayer during Mass throughout Stewardship Awareness Month Masses</w:t>
      </w:r>
    </w:p>
    <w:p w:rsidR="00600BCF" w:rsidRPr="00600BCF" w:rsidRDefault="009F7712" w:rsidP="003437EC">
      <w:pPr>
        <w:pStyle w:val="ListParagraph"/>
        <w:numPr>
          <w:ilvl w:val="0"/>
          <w:numId w:val="1"/>
        </w:numPr>
      </w:pPr>
      <w:r>
        <w:t>9/8 &amp; 9/9</w:t>
      </w:r>
      <w:r w:rsidR="00600BCF" w:rsidRPr="005F65FE">
        <w:t>: Announce Upcoming Stewardship Events at all Masses and in bulletin</w:t>
      </w:r>
    </w:p>
    <w:p w:rsidR="003437EC" w:rsidRDefault="009F7712" w:rsidP="003437EC">
      <w:pPr>
        <w:pStyle w:val="ListParagraph"/>
        <w:numPr>
          <w:ilvl w:val="0"/>
          <w:numId w:val="1"/>
        </w:numPr>
      </w:pPr>
      <w:r>
        <w:t>9/10</w:t>
      </w:r>
      <w:r w:rsidR="003437EC" w:rsidRPr="005F65FE">
        <w:t>: Monthly Stewardship Committee Meeting</w:t>
      </w:r>
    </w:p>
    <w:p w:rsidR="00D412BB" w:rsidRDefault="009F7712" w:rsidP="003437EC">
      <w:pPr>
        <w:pStyle w:val="ListParagraph"/>
        <w:numPr>
          <w:ilvl w:val="0"/>
          <w:numId w:val="1"/>
        </w:numPr>
      </w:pPr>
      <w:r>
        <w:t>9/11: Webinar – Determining the Needs of Your Parish</w:t>
      </w:r>
    </w:p>
    <w:p w:rsidR="000C7480" w:rsidRPr="005F65FE" w:rsidRDefault="009F7712" w:rsidP="00D412BB">
      <w:pPr>
        <w:pStyle w:val="ListParagraph"/>
        <w:numPr>
          <w:ilvl w:val="0"/>
          <w:numId w:val="1"/>
        </w:numPr>
      </w:pPr>
      <w:r>
        <w:t>9/14</w:t>
      </w:r>
      <w:r w:rsidR="00AA397A">
        <w:t>: Parish receives Stewardship brochure, cover letter, covenant card and annual stewardship report</w:t>
      </w:r>
    </w:p>
    <w:p w:rsidR="000C7480" w:rsidRPr="005F65FE" w:rsidRDefault="003437EC" w:rsidP="000C7480">
      <w:pPr>
        <w:pStyle w:val="ListParagraph"/>
        <w:numPr>
          <w:ilvl w:val="0"/>
          <w:numId w:val="1"/>
        </w:numPr>
      </w:pPr>
      <w:r>
        <w:t>9</w:t>
      </w:r>
      <w:r w:rsidR="009F7712">
        <w:t>/15 &amp; 9/16</w:t>
      </w:r>
      <w:r w:rsidR="000C7480" w:rsidRPr="005F65FE">
        <w:t>: Parishioners Receive Annu</w:t>
      </w:r>
      <w:r w:rsidR="008F5470" w:rsidRPr="005F65FE">
        <w:t>al Stewardship Report &amp; Fr</w:t>
      </w:r>
      <w:r w:rsidR="000C7480" w:rsidRPr="005F65FE">
        <w:t>s</w:t>
      </w:r>
      <w:r w:rsidR="008F5470" w:rsidRPr="005F65FE">
        <w:t>.</w:t>
      </w:r>
      <w:r w:rsidR="000C7480" w:rsidRPr="005F65FE">
        <w:t xml:space="preserve"> </w:t>
      </w:r>
      <w:r w:rsidR="008F5470" w:rsidRPr="005F65FE">
        <w:t xml:space="preserve">Yates &amp; </w:t>
      </w:r>
      <w:r w:rsidR="00D412BB">
        <w:t>Pollman</w:t>
      </w:r>
      <w:r w:rsidR="000C7480" w:rsidRPr="005F65FE">
        <w:t xml:space="preserve"> review in homily</w:t>
      </w:r>
    </w:p>
    <w:p w:rsidR="000C7480" w:rsidRDefault="009F7712" w:rsidP="000C7480">
      <w:pPr>
        <w:pStyle w:val="ListParagraph"/>
        <w:numPr>
          <w:ilvl w:val="0"/>
          <w:numId w:val="1"/>
        </w:numPr>
      </w:pPr>
      <w:r>
        <w:t>9/22 &amp; 9/23</w:t>
      </w:r>
      <w:r w:rsidR="000C7480" w:rsidRPr="005F65FE">
        <w:t>: Stewa</w:t>
      </w:r>
      <w:r w:rsidR="00813C71" w:rsidRPr="005F65FE">
        <w:t>rdship Awareness Sunday – Fr</w:t>
      </w:r>
      <w:r w:rsidR="000C7480" w:rsidRPr="005F65FE">
        <w:t>s</w:t>
      </w:r>
      <w:r w:rsidR="00813C71" w:rsidRPr="005F65FE">
        <w:t>. Yates &amp;</w:t>
      </w:r>
      <w:r w:rsidR="00D412BB">
        <w:t xml:space="preserve"> Pollma</w:t>
      </w:r>
      <w:r w:rsidR="000C7480" w:rsidRPr="005F65FE">
        <w:t xml:space="preserve">n give </w:t>
      </w:r>
      <w:r w:rsidR="00813C71" w:rsidRPr="005F65FE">
        <w:t xml:space="preserve">Stewardship </w:t>
      </w:r>
      <w:r w:rsidR="000C7480" w:rsidRPr="005F65FE">
        <w:t xml:space="preserve">homily </w:t>
      </w:r>
    </w:p>
    <w:p w:rsidR="003437EC" w:rsidRPr="005F65FE" w:rsidRDefault="009F7712" w:rsidP="00D412BB">
      <w:pPr>
        <w:pStyle w:val="ListParagraph"/>
        <w:numPr>
          <w:ilvl w:val="0"/>
          <w:numId w:val="1"/>
        </w:numPr>
      </w:pPr>
      <w:r>
        <w:t>9/29 &amp; 9/30: - Stewardship Lay Witness Speaker - TBD</w:t>
      </w:r>
    </w:p>
    <w:p w:rsidR="000C7480" w:rsidRPr="005F65FE" w:rsidRDefault="000C7480" w:rsidP="000C7480"/>
    <w:p w:rsidR="000C7480" w:rsidRDefault="000C7480" w:rsidP="009F7712">
      <w:pPr>
        <w:rPr>
          <w:u w:val="single"/>
        </w:rPr>
      </w:pPr>
      <w:r w:rsidRPr="005F65FE">
        <w:rPr>
          <w:u w:val="single"/>
        </w:rPr>
        <w:t>October</w:t>
      </w:r>
    </w:p>
    <w:p w:rsidR="009F7712" w:rsidRPr="009F7712" w:rsidRDefault="009F7712" w:rsidP="009F7712">
      <w:pPr>
        <w:pStyle w:val="ListParagraph"/>
        <w:numPr>
          <w:ilvl w:val="0"/>
          <w:numId w:val="1"/>
        </w:numPr>
        <w:rPr>
          <w:u w:val="single"/>
        </w:rPr>
      </w:pPr>
      <w:r>
        <w:t>10/9: Webinar: Saying No to Yes</w:t>
      </w:r>
    </w:p>
    <w:p w:rsidR="000C7480" w:rsidRPr="005F65FE" w:rsidRDefault="00B72F24" w:rsidP="000C7480">
      <w:pPr>
        <w:pStyle w:val="ListParagraph"/>
        <w:numPr>
          <w:ilvl w:val="0"/>
          <w:numId w:val="1"/>
        </w:numPr>
        <w:rPr>
          <w:u w:val="single"/>
        </w:rPr>
      </w:pPr>
      <w:r>
        <w:t>1</w:t>
      </w:r>
      <w:r w:rsidR="009F7712">
        <w:t>0/13</w:t>
      </w:r>
      <w:r w:rsidR="000C7480" w:rsidRPr="005F65FE">
        <w:t>: Annual Mass in the Grass</w:t>
      </w:r>
    </w:p>
    <w:p w:rsidR="00975C35" w:rsidRPr="009F7712" w:rsidRDefault="009F7712" w:rsidP="009F7712">
      <w:pPr>
        <w:pStyle w:val="ListParagraph"/>
        <w:numPr>
          <w:ilvl w:val="0"/>
          <w:numId w:val="1"/>
        </w:numPr>
        <w:rPr>
          <w:u w:val="single"/>
        </w:rPr>
      </w:pPr>
      <w:r>
        <w:t>10/13</w:t>
      </w:r>
      <w:r w:rsidR="000C7480" w:rsidRPr="005F65FE">
        <w:t>: Annual Fall Festival</w:t>
      </w:r>
    </w:p>
    <w:p w:rsidR="000C7480" w:rsidRPr="005F65FE" w:rsidRDefault="00B72F24" w:rsidP="000C7480">
      <w:pPr>
        <w:pStyle w:val="ListParagraph"/>
        <w:numPr>
          <w:ilvl w:val="0"/>
          <w:numId w:val="1"/>
        </w:numPr>
        <w:rPr>
          <w:u w:val="single"/>
        </w:rPr>
      </w:pPr>
      <w:r>
        <w:t>1</w:t>
      </w:r>
      <w:r w:rsidR="009F7712">
        <w:t>0/13</w:t>
      </w:r>
      <w:r>
        <w:t xml:space="preserve"> </w:t>
      </w:r>
      <w:r w:rsidR="009F7712">
        <w:t>&amp; 10/14</w:t>
      </w:r>
      <w:r>
        <w:t>: Covenant Card Weekend</w:t>
      </w:r>
    </w:p>
    <w:p w:rsidR="000C7480" w:rsidRPr="005F65FE" w:rsidRDefault="009F7712" w:rsidP="000C7480">
      <w:pPr>
        <w:pStyle w:val="ListParagraph"/>
        <w:numPr>
          <w:ilvl w:val="0"/>
          <w:numId w:val="1"/>
        </w:numPr>
        <w:rPr>
          <w:u w:val="single"/>
        </w:rPr>
      </w:pPr>
      <w:r>
        <w:t>10/15</w:t>
      </w:r>
      <w:r w:rsidR="000C7480" w:rsidRPr="005F65FE">
        <w:t>: Month</w:t>
      </w:r>
      <w:r w:rsidR="00B72F24">
        <w:t>ly Stewardship Committee Meeting</w:t>
      </w:r>
    </w:p>
    <w:p w:rsidR="00CB71E3" w:rsidRPr="00583206" w:rsidRDefault="009F7712" w:rsidP="009F7712">
      <w:pPr>
        <w:pStyle w:val="ListParagraph"/>
        <w:numPr>
          <w:ilvl w:val="0"/>
          <w:numId w:val="1"/>
        </w:numPr>
        <w:rPr>
          <w:u w:val="single"/>
        </w:rPr>
      </w:pPr>
      <w:r>
        <w:t>10/16</w:t>
      </w:r>
      <w:r w:rsidR="000C7480" w:rsidRPr="005F65FE">
        <w:t>: Contact Parish Ministry Leaders with new volunteer information</w:t>
      </w:r>
    </w:p>
    <w:p w:rsidR="00583206" w:rsidRPr="009F7712" w:rsidRDefault="00583206" w:rsidP="009F7712">
      <w:pPr>
        <w:pStyle w:val="ListParagraph"/>
        <w:numPr>
          <w:ilvl w:val="0"/>
          <w:numId w:val="1"/>
        </w:numPr>
        <w:rPr>
          <w:u w:val="single"/>
        </w:rPr>
      </w:pPr>
      <w:r>
        <w:t>10/27 &amp; 10/28: Monthly Lay Witness Speaker - TBD</w:t>
      </w:r>
    </w:p>
    <w:p w:rsidR="00CB71E3" w:rsidRPr="005F65FE" w:rsidRDefault="00CB71E3" w:rsidP="000C7480">
      <w:pPr>
        <w:pStyle w:val="ListParagraph"/>
        <w:numPr>
          <w:ilvl w:val="0"/>
          <w:numId w:val="1"/>
        </w:numPr>
        <w:rPr>
          <w:u w:val="single"/>
        </w:rPr>
      </w:pPr>
      <w:r w:rsidRPr="005F65FE">
        <w:t>Schedule Parish Ministry Leader Meeting in November</w:t>
      </w:r>
      <w:r w:rsidR="00B72F24">
        <w:t xml:space="preserve"> </w:t>
      </w:r>
      <w:r w:rsidR="009F7712">
        <w:t>(or follow up with e-mail to Parish Ministry Leaders on comments regarding the annual parish stewardship renewal)</w:t>
      </w:r>
    </w:p>
    <w:p w:rsidR="00CB71E3" w:rsidRPr="005F65FE" w:rsidRDefault="00CB71E3" w:rsidP="00CB71E3">
      <w:pPr>
        <w:rPr>
          <w:u w:val="single"/>
        </w:rPr>
      </w:pPr>
    </w:p>
    <w:p w:rsidR="00CB71E3" w:rsidRDefault="00CB71E3" w:rsidP="00B72F24">
      <w:pPr>
        <w:rPr>
          <w:u w:val="single"/>
        </w:rPr>
      </w:pPr>
      <w:r w:rsidRPr="005F65FE">
        <w:rPr>
          <w:u w:val="single"/>
        </w:rPr>
        <w:t>November</w:t>
      </w:r>
    </w:p>
    <w:p w:rsidR="00B72F24" w:rsidRPr="00B72F24" w:rsidRDefault="00583206" w:rsidP="00B72F24">
      <w:pPr>
        <w:pStyle w:val="ListParagraph"/>
        <w:numPr>
          <w:ilvl w:val="0"/>
          <w:numId w:val="1"/>
        </w:numPr>
        <w:rPr>
          <w:u w:val="single"/>
        </w:rPr>
      </w:pPr>
      <w:r>
        <w:t>11/10 &amp; 11/11</w:t>
      </w:r>
      <w:r w:rsidR="00B72F24">
        <w:t xml:space="preserve"> – Stewardship Summary communicated to Parish</w:t>
      </w:r>
    </w:p>
    <w:p w:rsidR="00DD639F" w:rsidRDefault="00583206" w:rsidP="00DD639F">
      <w:pPr>
        <w:pStyle w:val="ListParagraph"/>
        <w:numPr>
          <w:ilvl w:val="0"/>
          <w:numId w:val="1"/>
        </w:numPr>
      </w:pPr>
      <w:r>
        <w:t>11/12</w:t>
      </w:r>
      <w:r w:rsidR="00DD639F" w:rsidRPr="005F65FE">
        <w:t>: Monthly Stewardship Committee Meeting</w:t>
      </w:r>
    </w:p>
    <w:p w:rsidR="00B72F24" w:rsidRDefault="00583206" w:rsidP="00DD639F">
      <w:pPr>
        <w:pStyle w:val="ListParagraph"/>
        <w:numPr>
          <w:ilvl w:val="0"/>
          <w:numId w:val="1"/>
        </w:numPr>
      </w:pPr>
      <w:r>
        <w:t>11/13</w:t>
      </w:r>
      <w:r w:rsidR="00B72F24">
        <w:t xml:space="preserve">: </w:t>
      </w:r>
      <w:r>
        <w:t>Webinar – Stewardship Basics: Forming Grateful Disciples</w:t>
      </w:r>
      <w:r w:rsidR="00B72F24">
        <w:t xml:space="preserve"> </w:t>
      </w:r>
    </w:p>
    <w:p w:rsidR="00CB71E3" w:rsidRPr="005F65FE" w:rsidRDefault="00F82566" w:rsidP="00975C35">
      <w:pPr>
        <w:pStyle w:val="ListParagraph"/>
        <w:numPr>
          <w:ilvl w:val="0"/>
          <w:numId w:val="1"/>
        </w:numPr>
      </w:pPr>
      <w:r>
        <w:t>1</w:t>
      </w:r>
      <w:r w:rsidR="00583206">
        <w:t>1/24</w:t>
      </w:r>
      <w:r>
        <w:t xml:space="preserve"> &amp; 11/2</w:t>
      </w:r>
      <w:r w:rsidR="00583206">
        <w:t>5</w:t>
      </w:r>
      <w:r w:rsidR="00FC7435">
        <w:t>: Monthly Lay W</w:t>
      </w:r>
      <w:r w:rsidR="00975C35">
        <w:t>i</w:t>
      </w:r>
      <w:r w:rsidR="00583206">
        <w:t>tness Talk – TBD</w:t>
      </w:r>
    </w:p>
    <w:p w:rsidR="00CB71E3" w:rsidRPr="005F65FE" w:rsidRDefault="00A663D2" w:rsidP="00CB71E3">
      <w:pPr>
        <w:pStyle w:val="ListParagraph"/>
        <w:numPr>
          <w:ilvl w:val="0"/>
          <w:numId w:val="1"/>
        </w:numPr>
      </w:pPr>
      <w:r>
        <w:t xml:space="preserve">Schedule January </w:t>
      </w:r>
      <w:r w:rsidR="00583206">
        <w:t>– April 2019</w:t>
      </w:r>
      <w:r w:rsidR="00CB71E3" w:rsidRPr="005F65FE">
        <w:t xml:space="preserve"> Monthly Lay Witness Speakers</w:t>
      </w:r>
    </w:p>
    <w:p w:rsidR="00CB71E3" w:rsidRPr="005F65FE" w:rsidRDefault="00CB71E3" w:rsidP="00CB71E3"/>
    <w:p w:rsidR="00CB71E3" w:rsidRPr="005F65FE" w:rsidRDefault="00CB71E3" w:rsidP="00CB71E3">
      <w:pPr>
        <w:rPr>
          <w:u w:val="single"/>
        </w:rPr>
      </w:pPr>
      <w:r w:rsidRPr="005F65FE">
        <w:rPr>
          <w:u w:val="single"/>
        </w:rPr>
        <w:t>December</w:t>
      </w:r>
    </w:p>
    <w:p w:rsidR="00CB71E3" w:rsidRPr="00DD639F" w:rsidRDefault="00583206" w:rsidP="00CB71E3">
      <w:pPr>
        <w:pStyle w:val="ListParagraph"/>
        <w:numPr>
          <w:ilvl w:val="0"/>
          <w:numId w:val="1"/>
        </w:numPr>
        <w:rPr>
          <w:u w:val="single"/>
        </w:rPr>
      </w:pPr>
      <w:r>
        <w:t>12/10</w:t>
      </w:r>
      <w:r w:rsidR="00CB71E3" w:rsidRPr="005F65FE">
        <w:t>: Monthly Stewardship Committee Meeting</w:t>
      </w:r>
    </w:p>
    <w:p w:rsidR="00DD639F" w:rsidRPr="00B72F24" w:rsidRDefault="00583206" w:rsidP="00DD639F">
      <w:pPr>
        <w:pStyle w:val="ListParagraph"/>
        <w:numPr>
          <w:ilvl w:val="0"/>
          <w:numId w:val="1"/>
        </w:numPr>
        <w:rPr>
          <w:u w:val="single"/>
        </w:rPr>
      </w:pPr>
      <w:r>
        <w:t>12/11</w:t>
      </w:r>
      <w:r w:rsidR="00B72F24">
        <w:t>: Webi</w:t>
      </w:r>
      <w:r>
        <w:t>nar – Share Your Faith Story</w:t>
      </w:r>
    </w:p>
    <w:p w:rsidR="00B72F24" w:rsidRPr="009A5665" w:rsidRDefault="00583206" w:rsidP="00DD639F">
      <w:pPr>
        <w:pStyle w:val="ListParagraph"/>
        <w:numPr>
          <w:ilvl w:val="0"/>
          <w:numId w:val="1"/>
        </w:numPr>
        <w:rPr>
          <w:u w:val="single"/>
        </w:rPr>
      </w:pPr>
      <w:r>
        <w:t>12/29 &amp; 12/30 – Monthly Lay Witness Talk - TBD</w:t>
      </w:r>
    </w:p>
    <w:p w:rsidR="009A5665" w:rsidRPr="009A5665" w:rsidRDefault="009A5665" w:rsidP="00DD639F">
      <w:pPr>
        <w:pStyle w:val="ListParagraph"/>
        <w:numPr>
          <w:ilvl w:val="0"/>
          <w:numId w:val="1"/>
        </w:numPr>
        <w:rPr>
          <w:u w:val="single"/>
        </w:rPr>
      </w:pPr>
      <w:r>
        <w:t>Review offertory envelope graphics &amp; copy for upcoming year</w:t>
      </w:r>
    </w:p>
    <w:p w:rsidR="009A5665" w:rsidRPr="00DD639F" w:rsidRDefault="009A5665" w:rsidP="00DD639F">
      <w:pPr>
        <w:pStyle w:val="ListParagraph"/>
        <w:numPr>
          <w:ilvl w:val="0"/>
          <w:numId w:val="1"/>
        </w:numPr>
        <w:rPr>
          <w:u w:val="single"/>
        </w:rPr>
      </w:pPr>
      <w:r>
        <w:t>Set goal for number of families participating in electronic offertory for upcoming year</w:t>
      </w:r>
    </w:p>
    <w:p w:rsidR="00CB71E3" w:rsidRPr="005F65FE" w:rsidRDefault="00CB71E3" w:rsidP="00CB71E3">
      <w:pPr>
        <w:rPr>
          <w:u w:val="single"/>
        </w:rPr>
      </w:pPr>
    </w:p>
    <w:p w:rsidR="00CB71E3" w:rsidRPr="005F65FE" w:rsidRDefault="00CB71E3" w:rsidP="00CB71E3">
      <w:pPr>
        <w:rPr>
          <w:u w:val="single"/>
        </w:rPr>
      </w:pPr>
      <w:r w:rsidRPr="005F65FE">
        <w:rPr>
          <w:u w:val="single"/>
        </w:rPr>
        <w:t>Notes</w:t>
      </w:r>
    </w:p>
    <w:p w:rsidR="00CB71E3" w:rsidRPr="005F65FE" w:rsidRDefault="00CB71E3" w:rsidP="00CB71E3">
      <w:pPr>
        <w:pStyle w:val="ListParagraph"/>
        <w:numPr>
          <w:ilvl w:val="0"/>
          <w:numId w:val="1"/>
        </w:numPr>
      </w:pPr>
      <w:r w:rsidRPr="005F65FE">
        <w:t>Weekly Stewardship Reflections in Bulletin</w:t>
      </w:r>
    </w:p>
    <w:p w:rsidR="00CB71E3" w:rsidRPr="005F65FE" w:rsidRDefault="00CB71E3" w:rsidP="00CB71E3">
      <w:pPr>
        <w:pStyle w:val="ListParagraph"/>
        <w:numPr>
          <w:ilvl w:val="0"/>
          <w:numId w:val="1"/>
        </w:numPr>
      </w:pPr>
      <w:r w:rsidRPr="005F65FE">
        <w:t>Weekly Stewardship Prayers of the Faithful said at Mass</w:t>
      </w:r>
    </w:p>
    <w:p w:rsidR="00CB71E3" w:rsidRPr="005F65FE" w:rsidRDefault="00CB71E3" w:rsidP="00CB71E3">
      <w:pPr>
        <w:pStyle w:val="ListParagraph"/>
        <w:numPr>
          <w:ilvl w:val="0"/>
          <w:numId w:val="1"/>
        </w:numPr>
      </w:pPr>
      <w:r w:rsidRPr="005F65FE">
        <w:t>Monthly Electronic Offertory Bulletin Reminder and Announcement at all Masses</w:t>
      </w:r>
    </w:p>
    <w:p w:rsidR="00CB1F11" w:rsidRPr="005F65FE" w:rsidRDefault="00CB71E3" w:rsidP="00CB71E3">
      <w:pPr>
        <w:pStyle w:val="ListParagraph"/>
        <w:numPr>
          <w:ilvl w:val="0"/>
          <w:numId w:val="1"/>
        </w:numPr>
      </w:pPr>
      <w:r w:rsidRPr="005F65FE">
        <w:t>Stewardship Webinars Available 24/7 on Archdiocesan Stewardship website</w:t>
      </w:r>
      <w:r w:rsidR="00CB1BCC">
        <w:t xml:space="preserve"> (archstl.org/stewardship)</w:t>
      </w:r>
    </w:p>
    <w:sectPr w:rsidR="00CB1F11" w:rsidRPr="005F65FE" w:rsidSect="00CB1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5EA"/>
    <w:multiLevelType w:val="hybridMultilevel"/>
    <w:tmpl w:val="90301C1C"/>
    <w:lvl w:ilvl="0" w:tplc="FBA8ECB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F11"/>
    <w:rsid w:val="000168A9"/>
    <w:rsid w:val="00063AA2"/>
    <w:rsid w:val="000B3617"/>
    <w:rsid w:val="000C4EFB"/>
    <w:rsid w:val="000C7480"/>
    <w:rsid w:val="000E588C"/>
    <w:rsid w:val="00160E67"/>
    <w:rsid w:val="00167942"/>
    <w:rsid w:val="001C2572"/>
    <w:rsid w:val="002323FE"/>
    <w:rsid w:val="00261276"/>
    <w:rsid w:val="00291235"/>
    <w:rsid w:val="002F1A96"/>
    <w:rsid w:val="0033737A"/>
    <w:rsid w:val="003437EC"/>
    <w:rsid w:val="00383E19"/>
    <w:rsid w:val="00387DBD"/>
    <w:rsid w:val="003D6CBD"/>
    <w:rsid w:val="005148E2"/>
    <w:rsid w:val="00533232"/>
    <w:rsid w:val="00545FFD"/>
    <w:rsid w:val="00565AAC"/>
    <w:rsid w:val="00583206"/>
    <w:rsid w:val="005B5B51"/>
    <w:rsid w:val="005E0E62"/>
    <w:rsid w:val="005F0312"/>
    <w:rsid w:val="005F65FE"/>
    <w:rsid w:val="00600BCF"/>
    <w:rsid w:val="00625E1E"/>
    <w:rsid w:val="006567AF"/>
    <w:rsid w:val="006B573C"/>
    <w:rsid w:val="006C23EC"/>
    <w:rsid w:val="00704DA0"/>
    <w:rsid w:val="0072127E"/>
    <w:rsid w:val="00780B90"/>
    <w:rsid w:val="007A499D"/>
    <w:rsid w:val="00813C71"/>
    <w:rsid w:val="008C01A7"/>
    <w:rsid w:val="008F5470"/>
    <w:rsid w:val="00900B4E"/>
    <w:rsid w:val="00941DDB"/>
    <w:rsid w:val="0095005F"/>
    <w:rsid w:val="00975C35"/>
    <w:rsid w:val="009A5665"/>
    <w:rsid w:val="009C03B4"/>
    <w:rsid w:val="009D3AE0"/>
    <w:rsid w:val="009F013C"/>
    <w:rsid w:val="009F7712"/>
    <w:rsid w:val="00A01C48"/>
    <w:rsid w:val="00A663D2"/>
    <w:rsid w:val="00AA397A"/>
    <w:rsid w:val="00AE08A0"/>
    <w:rsid w:val="00B72F24"/>
    <w:rsid w:val="00BB6AEE"/>
    <w:rsid w:val="00BC7E26"/>
    <w:rsid w:val="00C04314"/>
    <w:rsid w:val="00C1645E"/>
    <w:rsid w:val="00CB1BCC"/>
    <w:rsid w:val="00CB1F11"/>
    <w:rsid w:val="00CB71E3"/>
    <w:rsid w:val="00D02D24"/>
    <w:rsid w:val="00D241B9"/>
    <w:rsid w:val="00D412BB"/>
    <w:rsid w:val="00DB1219"/>
    <w:rsid w:val="00DB5D0A"/>
    <w:rsid w:val="00DD639F"/>
    <w:rsid w:val="00E06B27"/>
    <w:rsid w:val="00E53735"/>
    <w:rsid w:val="00E62A9E"/>
    <w:rsid w:val="00EA4F33"/>
    <w:rsid w:val="00EC06BA"/>
    <w:rsid w:val="00EE0903"/>
    <w:rsid w:val="00F82566"/>
    <w:rsid w:val="00FC7435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83ADB-C6B2-4C25-A7E3-0FA18A58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davidbaranowski</dc:creator>
  <cp:lastModifiedBy>davidbaranowski</cp:lastModifiedBy>
  <cp:revision>54</cp:revision>
  <cp:lastPrinted>2017-02-13T16:02:00Z</cp:lastPrinted>
  <dcterms:created xsi:type="dcterms:W3CDTF">2014-12-01T19:59:00Z</dcterms:created>
  <dcterms:modified xsi:type="dcterms:W3CDTF">2018-06-13T18:21:00Z</dcterms:modified>
</cp:coreProperties>
</file>