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8D" w:rsidRDefault="001D1F8D" w:rsidP="001D1F8D">
      <w:r>
        <w:t>&lt;&lt;FECHA&gt;&gt;</w:t>
      </w:r>
    </w:p>
    <w:p w:rsidR="001D1F8D" w:rsidRDefault="001D1F8D" w:rsidP="001D1F8D"/>
    <w:p w:rsidR="001D1F8D" w:rsidRDefault="001D1F8D" w:rsidP="001D1F8D">
      <w:r>
        <w:t>&lt;&lt; &gt;&gt; DESTINATARIO</w:t>
      </w:r>
      <w:r w:rsidR="001C1CC3">
        <w:t>&lt;&lt; &gt;&gt;</w:t>
      </w:r>
    </w:p>
    <w:p w:rsidR="001D1F8D" w:rsidRDefault="001D1F8D" w:rsidP="001D1F8D">
      <w:r>
        <w:t>&lt;&lt; DIRECCIÓN &gt;&gt;</w:t>
      </w:r>
    </w:p>
    <w:p w:rsidR="00721511" w:rsidRDefault="001D1F8D" w:rsidP="001D1F8D">
      <w:r>
        <w:t xml:space="preserve">&lt;&lt; &gt;&gt; CIUDAD, ESTADO &lt;&lt; &gt;&gt; </w:t>
      </w:r>
      <w:r w:rsidR="001C1CC3">
        <w:t xml:space="preserve">CÓDIGO  POSTAL </w:t>
      </w:r>
      <w:r>
        <w:t>&lt;&lt; &gt;&gt;</w:t>
      </w:r>
    </w:p>
    <w:p w:rsidR="001D1F8D" w:rsidRDefault="001D1F8D" w:rsidP="001D1F8D"/>
    <w:p w:rsidR="001D1F8D" w:rsidRDefault="001D1F8D" w:rsidP="001D1F8D">
      <w:r w:rsidRPr="001D1F8D">
        <w:t>Estimado &lt;&lt;SALUDO&gt;&gt;,</w:t>
      </w:r>
    </w:p>
    <w:p w:rsidR="00586D1B" w:rsidRDefault="00586D1B" w:rsidP="001D1F8D"/>
    <w:p w:rsidR="00586D1B" w:rsidRDefault="00586D1B" w:rsidP="00586D1B">
      <w:r>
        <w:t xml:space="preserve">Imagínese si se despertara esta mañana solo con las cosas </w:t>
      </w:r>
      <w:r w:rsidR="001C1CC3">
        <w:t xml:space="preserve">por las </w:t>
      </w:r>
      <w:r>
        <w:t xml:space="preserve">que agradeció a Dios </w:t>
      </w:r>
      <w:r w:rsidR="001C1CC3">
        <w:t>el día anterior. ¿Cómo sería s</w:t>
      </w:r>
      <w:r>
        <w:t xml:space="preserve">u vida? ¿Qué cosas </w:t>
      </w:r>
      <w:r w:rsidR="00AF107C">
        <w:t>y personas todavía tendría en s</w:t>
      </w:r>
      <w:r>
        <w:t>u vida?</w:t>
      </w:r>
    </w:p>
    <w:p w:rsidR="00586D1B" w:rsidRDefault="00586D1B" w:rsidP="00586D1B">
      <w:r>
        <w:t>La gratitud es fundamental para nuestra vida en Cristo. En gratitud, abrimos nuestros corazones al amor y la misericordia de Dios. Le permitimos que transforme nuestras vidas, nuestras familias y nuestras relaciones. La gratitud también es fundame</w:t>
      </w:r>
      <w:r w:rsidR="00AF107C">
        <w:t>ntal para una vida de corresponsabilidad</w:t>
      </w:r>
      <w:r>
        <w:t>: reconocer que todo lo que tenemos y somos es un regalo de Dios.</w:t>
      </w:r>
    </w:p>
    <w:p w:rsidR="00586D1B" w:rsidRDefault="00586D1B" w:rsidP="00586D1B">
      <w:r>
        <w:t>Al vivir con gratitud, nos llenamos de una alegría que irradia el amor de Dios, una alegría que no puede ser contenida o pasar desapercibida por quienes nos rodean. Como su pasto</w:t>
      </w:r>
      <w:r w:rsidR="001854EA">
        <w:t>r, no hay nada que quier</w:t>
      </w:r>
      <w:r w:rsidR="001A3252">
        <w:t>a</w:t>
      </w:r>
      <w:r w:rsidR="001854EA">
        <w:t xml:space="preserve"> más </w:t>
      </w:r>
      <w:r w:rsidR="001854EA">
        <w:t xml:space="preserve">para usted </w:t>
      </w:r>
      <w:r w:rsidR="001854EA">
        <w:t>que el experimentar</w:t>
      </w:r>
      <w:r>
        <w:t xml:space="preserve"> el gozo que Jesús promete, el gozo de confiar plenamente en Dios y compartir libremente nuestros dones con los demás.</w:t>
      </w:r>
    </w:p>
    <w:p w:rsidR="00586D1B" w:rsidRDefault="00586D1B" w:rsidP="00586D1B">
      <w:r>
        <w:t>Mientras piensa en sus contribuciones a la vida de nuestra parroquia, lo invito a usar los materiales adjuntos para renovar</w:t>
      </w:r>
      <w:r w:rsidR="001A3252">
        <w:t xml:space="preserve"> su compromiso de corresponsabilidad</w:t>
      </w:r>
      <w:r>
        <w:t>. Considere cómo podría estar involucrado en nuestra comunidad</w:t>
      </w:r>
      <w:r w:rsidR="00DE06B9">
        <w:t xml:space="preserve"> parroquial este año, luego llen</w:t>
      </w:r>
      <w:r>
        <w:t xml:space="preserve">e su tarjeta de </w:t>
      </w:r>
      <w:r w:rsidR="00DE06B9">
        <w:t>pacto</w:t>
      </w:r>
      <w:r>
        <w:t xml:space="preserve"> de </w:t>
      </w:r>
      <w:r w:rsidR="00DE06B9">
        <w:t>corresponsabilidad</w:t>
      </w:r>
      <w:r w:rsidR="001A3252">
        <w:t xml:space="preserve"> y devuélvala durante</w:t>
      </w:r>
      <w:r>
        <w:t xml:space="preserve"> la misa. Su respuesta es un signo de su deseo de crecer en gratitud, generosidad y alegría.</w:t>
      </w:r>
    </w:p>
    <w:p w:rsidR="00586D1B" w:rsidRDefault="00586D1B" w:rsidP="00586D1B">
      <w:r>
        <w:t xml:space="preserve">Le estoy pidiendo a cada persona en nuestra parroquia que pase unos minutos en oración en silencio, preguntándole a Dios cómo </w:t>
      </w:r>
      <w:r w:rsidR="00DE06B9">
        <w:t xml:space="preserve">Él </w:t>
      </w:r>
      <w:r>
        <w:t xml:space="preserve">nos está llamando a compartir nuestros dones con nuestra comunidad parroquial. Abra su </w:t>
      </w:r>
      <w:r w:rsidR="008D60EA">
        <w:t>corazón</w:t>
      </w:r>
      <w:r>
        <w:t xml:space="preserve"> al amor de Dios y esté dispuesto a seguir </w:t>
      </w:r>
      <w:r w:rsidR="00AB20A8">
        <w:t>S</w:t>
      </w:r>
      <w:r>
        <w:t xml:space="preserve">u </w:t>
      </w:r>
      <w:r w:rsidR="001A3252">
        <w:t>dirección</w:t>
      </w:r>
      <w:r>
        <w:t xml:space="preserve">. ¡Y recuerde agradecer a </w:t>
      </w:r>
      <w:r w:rsidR="00AB20A8">
        <w:t>Dios por todos los buenos done</w:t>
      </w:r>
      <w:r>
        <w:t>s en su vida!</w:t>
      </w:r>
    </w:p>
    <w:p w:rsidR="00586D1B" w:rsidRDefault="00586D1B" w:rsidP="00586D1B">
      <w:r>
        <w:t>Con agradecimiento</w:t>
      </w:r>
      <w:r w:rsidR="00AF107C">
        <w:t>,</w:t>
      </w:r>
      <w:r>
        <w:t xml:space="preserve"> </w:t>
      </w:r>
      <w:r w:rsidR="00AF107C">
        <w:t>s</w:t>
      </w:r>
      <w:r>
        <w:t>uyo en Cristo,</w:t>
      </w:r>
    </w:p>
    <w:p w:rsidR="00586D1B" w:rsidRDefault="00586D1B" w:rsidP="00586D1B">
      <w:r>
        <w:t>&lt;&lt; FIRMA DEL PASTOR &gt;&gt;</w:t>
      </w:r>
    </w:p>
    <w:p w:rsidR="00586D1B" w:rsidRDefault="00586D1B" w:rsidP="00586D1B">
      <w:r>
        <w:t>Pastor - &lt;&lt;NOMBRE DE LA PARROQUIA&gt;&gt;</w:t>
      </w:r>
    </w:p>
    <w:p w:rsidR="00586D1B" w:rsidRDefault="00586D1B" w:rsidP="00586D1B">
      <w:r w:rsidRPr="00586D1B">
        <w:t>PD</w:t>
      </w:r>
      <w:r w:rsidR="001854EA">
        <w:t>-</w:t>
      </w:r>
      <w:r w:rsidR="001A3252">
        <w:t xml:space="preserve"> Los invito a participar co</w:t>
      </w:r>
      <w:r w:rsidRPr="00586D1B">
        <w:t xml:space="preserve">n el apoyo </w:t>
      </w:r>
      <w:r w:rsidR="00094A52">
        <w:t>par</w:t>
      </w:r>
      <w:r w:rsidRPr="00586D1B">
        <w:t xml:space="preserve">a los muchos ministerios de nuestra parroquia. Por favor, devuelva su tarjeta de pacto de </w:t>
      </w:r>
      <w:r w:rsidR="00AF107C">
        <w:t>corresponsabilidad</w:t>
      </w:r>
      <w:r w:rsidRPr="00586D1B">
        <w:t xml:space="preserve"> </w:t>
      </w:r>
      <w:r w:rsidR="001A3252">
        <w:t>durante</w:t>
      </w:r>
      <w:r w:rsidRPr="00586D1B">
        <w:t xml:space="preserve"> la misa para indicar cómo planea participar en nuestra parroquia este año.</w:t>
      </w:r>
    </w:p>
    <w:sectPr w:rsidR="00586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8D"/>
    <w:rsid w:val="00094A52"/>
    <w:rsid w:val="001854EA"/>
    <w:rsid w:val="001A3252"/>
    <w:rsid w:val="001C1CC3"/>
    <w:rsid w:val="001D1C70"/>
    <w:rsid w:val="001D1F8D"/>
    <w:rsid w:val="00586D1B"/>
    <w:rsid w:val="00601788"/>
    <w:rsid w:val="006C421A"/>
    <w:rsid w:val="008317BE"/>
    <w:rsid w:val="008D60EA"/>
    <w:rsid w:val="00AB20A8"/>
    <w:rsid w:val="00AF107C"/>
    <w:rsid w:val="00DE06B9"/>
    <w:rsid w:val="00F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302EF-74D9-45E8-980C-80C669C0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joseazurdia</dc:creator>
  <cp:keywords/>
  <dc:description/>
  <cp:lastModifiedBy>joseazurdia</cp:lastModifiedBy>
  <cp:revision>12</cp:revision>
  <dcterms:created xsi:type="dcterms:W3CDTF">2019-05-14T19:52:00Z</dcterms:created>
  <dcterms:modified xsi:type="dcterms:W3CDTF">2019-05-15T22:17:00Z</dcterms:modified>
</cp:coreProperties>
</file>