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B117" w14:textId="669B998D" w:rsidR="00D772D9" w:rsidRPr="00E61743" w:rsidRDefault="00FF546A">
      <w:pPr>
        <w:rPr>
          <w:b/>
          <w:u w:val="single"/>
        </w:rPr>
      </w:pPr>
      <w:r w:rsidRPr="00E61743">
        <w:rPr>
          <w:b/>
          <w:u w:val="single"/>
        </w:rPr>
        <w:t>Description of Rosati’s Memoranda notebook regarding missions, priests, and laypeople 1838-1844</w:t>
      </w:r>
    </w:p>
    <w:p w14:paraId="4E1D7048" w14:textId="72236DBA" w:rsidR="00D772D9" w:rsidRPr="00E61743" w:rsidRDefault="00FF546A">
      <w:r w:rsidRPr="00E61743">
        <w:t>EXEC/01/T1000457</w:t>
      </w:r>
    </w:p>
    <w:p w14:paraId="1C0B21FB" w14:textId="77777777" w:rsidR="00FF546A" w:rsidRPr="00E61743" w:rsidRDefault="00FF546A"/>
    <w:p w14:paraId="543566B7" w14:textId="1ED3FD6B" w:rsidR="00FF546A" w:rsidRPr="00E61743" w:rsidRDefault="00FF546A" w:rsidP="00FF546A">
      <w:pPr>
        <w:autoSpaceDE w:val="0"/>
        <w:autoSpaceDN w:val="0"/>
        <w:adjustRightInd w:val="0"/>
        <w:spacing w:line="240" w:lineRule="auto"/>
      </w:pPr>
      <w:r w:rsidRPr="00E61743">
        <w:t xml:space="preserve">Bishop Rosati took notes in this small notebook from around 1838-1844 regarding outlying missions across the Diocese of St. Louis, which at this time included </w:t>
      </w:r>
      <w:r w:rsidRPr="00E61743">
        <w:rPr>
          <w:lang w:val="en-US"/>
        </w:rPr>
        <w:t xml:space="preserve">Missouri, </w:t>
      </w:r>
      <w:r w:rsidRPr="00E61743">
        <w:rPr>
          <w:lang w:val="en-US"/>
        </w:rPr>
        <w:t>Arkansas, Iowa, Wisconsin, Minnesota,</w:t>
      </w:r>
      <w:r w:rsidRPr="00E61743">
        <w:rPr>
          <w:lang w:val="en-US"/>
        </w:rPr>
        <w:t xml:space="preserve"> </w:t>
      </w:r>
      <w:r w:rsidRPr="00E61743">
        <w:rPr>
          <w:lang w:val="en-US"/>
        </w:rPr>
        <w:t>Kansas, Dakota, Nebraska, Utah, Oregon,</w:t>
      </w:r>
      <w:r w:rsidRPr="00E61743">
        <w:rPr>
          <w:lang w:val="en-US"/>
        </w:rPr>
        <w:t xml:space="preserve"> </w:t>
      </w:r>
      <w:r w:rsidRPr="00E61743">
        <w:rPr>
          <w:lang w:val="en-US"/>
        </w:rPr>
        <w:t>Washington, the Indian Territory and</w:t>
      </w:r>
      <w:r w:rsidRPr="00E61743">
        <w:rPr>
          <w:lang w:val="en-US"/>
        </w:rPr>
        <w:t xml:space="preserve"> </w:t>
      </w:r>
      <w:r w:rsidRPr="00E61743">
        <w:rPr>
          <w:lang w:val="en-US"/>
        </w:rPr>
        <w:t xml:space="preserve">two-thirds of Illinois. </w:t>
      </w:r>
      <w:r w:rsidRPr="00E61743">
        <w:rPr>
          <w:lang w:val="en-US"/>
        </w:rPr>
        <w:t>In his memoir, Bishop Rosati estimated t</w:t>
      </w:r>
      <w:bookmarkStart w:id="0" w:name="_GoBack"/>
      <w:bookmarkEnd w:id="0"/>
      <w:r w:rsidRPr="00E61743">
        <w:rPr>
          <w:lang w:val="en-US"/>
        </w:rPr>
        <w:t xml:space="preserve">he population of the expansive diocese was half a million in 1826. That population grew substantially by the 1840s. In this notebook, Bishop Rosati recorded the places where Catholic families had settled with details of the population, </w:t>
      </w:r>
      <w:r w:rsidR="00E61743" w:rsidRPr="00E61743">
        <w:rPr>
          <w:lang w:val="en-US"/>
        </w:rPr>
        <w:t xml:space="preserve">directions on how to travel to the place, </w:t>
      </w:r>
      <w:r w:rsidRPr="00E61743">
        <w:rPr>
          <w:lang w:val="en-US"/>
        </w:rPr>
        <w:t xml:space="preserve">specific individuals who had requested that priest visit their area, and the names of priests who </w:t>
      </w:r>
      <w:r w:rsidR="00E61743" w:rsidRPr="00E61743">
        <w:rPr>
          <w:lang w:val="en-US"/>
        </w:rPr>
        <w:t xml:space="preserve">were assigned to </w:t>
      </w:r>
      <w:r w:rsidRPr="00E61743">
        <w:rPr>
          <w:lang w:val="en-US"/>
        </w:rPr>
        <w:t>mission</w:t>
      </w:r>
      <w:r w:rsidR="00E61743" w:rsidRPr="00E61743">
        <w:rPr>
          <w:lang w:val="en-US"/>
        </w:rPr>
        <w:t xml:space="preserve"> there</w:t>
      </w:r>
      <w:r w:rsidRPr="00E61743">
        <w:rPr>
          <w:lang w:val="en-US"/>
        </w:rPr>
        <w:t xml:space="preserve">. </w:t>
      </w:r>
      <w:r w:rsidR="00E61743" w:rsidRPr="00E61743">
        <w:rPr>
          <w:lang w:val="en-US"/>
        </w:rPr>
        <w:t xml:space="preserve">Most of the entries in this notebook are for towns in Missouri, Illinois and Arkansas. Rosati wrote in a mix of English, French, and Latin. </w:t>
      </w:r>
    </w:p>
    <w:p w14:paraId="00000002" w14:textId="77777777" w:rsidR="000B70F2" w:rsidRDefault="000B70F2"/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9699"/>
      </w:tblGrid>
      <w:tr w:rsidR="00675FB7" w14:paraId="48759FCD" w14:textId="77777777" w:rsidTr="00675FB7">
        <w:tc>
          <w:tcPr>
            <w:tcW w:w="1186" w:type="dxa"/>
          </w:tcPr>
          <w:p w14:paraId="4D6D36D3" w14:textId="0A499359" w:rsidR="00675FB7" w:rsidRDefault="00675FB7">
            <w:r>
              <w:t>Page 1 [tipped-in]</w:t>
            </w:r>
          </w:p>
        </w:tc>
        <w:tc>
          <w:tcPr>
            <w:tcW w:w="9699" w:type="dxa"/>
          </w:tcPr>
          <w:p w14:paraId="3F5EAE69" w14:textId="77777777" w:rsidR="00675FB7" w:rsidRDefault="00675FB7" w:rsidP="00675FB7">
            <w:pPr>
              <w:ind w:left="416" w:hanging="416"/>
            </w:pPr>
            <w:r>
              <w:t>At Perce</w:t>
            </w:r>
          </w:p>
          <w:p w14:paraId="2E55BF3F" w14:textId="77777777" w:rsidR="00675FB7" w:rsidRDefault="00675FB7" w:rsidP="00675FB7">
            <w:pPr>
              <w:ind w:left="416" w:hanging="416"/>
            </w:pPr>
            <w:r>
              <w:t>Near Rome</w:t>
            </w:r>
          </w:p>
          <w:p w14:paraId="2A96AA35" w14:textId="15017F1C" w:rsidR="00675FB7" w:rsidRDefault="00675FB7" w:rsidP="00675FB7">
            <w:pPr>
              <w:ind w:left="416" w:hanging="416"/>
            </w:pPr>
            <w:r>
              <w:t xml:space="preserve">At Peoria - 1200 </w:t>
            </w:r>
            <w:proofErr w:type="spellStart"/>
            <w:r>
              <w:t>inhab</w:t>
            </w:r>
            <w:proofErr w:type="spellEnd"/>
            <w:r>
              <w:t xml:space="preserve"> - several </w:t>
            </w:r>
            <w:r w:rsidR="00686353">
              <w:t>Catholic</w:t>
            </w:r>
            <w:r>
              <w:t xml:space="preserve"> families, </w:t>
            </w:r>
            <w:r w:rsidR="00686353">
              <w:t xml:space="preserve">individuals and wives of </w:t>
            </w:r>
            <w:proofErr w:type="spellStart"/>
            <w:r w:rsidR="00686353">
              <w:t>prot.</w:t>
            </w:r>
            <w:proofErr w:type="spellEnd"/>
            <w:r w:rsidR="00686353">
              <w:t xml:space="preserve"> </w:t>
            </w:r>
            <w:proofErr w:type="gramStart"/>
            <w:r w:rsidR="00686353">
              <w:t>h</w:t>
            </w:r>
            <w:r>
              <w:t>usbands</w:t>
            </w:r>
            <w:proofErr w:type="gramEnd"/>
            <w:r>
              <w:t xml:space="preserve"> or </w:t>
            </w:r>
            <w:proofErr w:type="spellStart"/>
            <w:r>
              <w:t>husb</w:t>
            </w:r>
            <w:proofErr w:type="spellEnd"/>
            <w:r>
              <w:t xml:space="preserve"> of </w:t>
            </w:r>
            <w:proofErr w:type="spellStart"/>
            <w:r>
              <w:t>prot.</w:t>
            </w:r>
            <w:proofErr w:type="spellEnd"/>
            <w:r>
              <w:t xml:space="preserve"> </w:t>
            </w:r>
            <w:r w:rsidR="00686353">
              <w:t>w</w:t>
            </w:r>
            <w:r>
              <w:t>ives in the country many more</w:t>
            </w:r>
          </w:p>
          <w:p w14:paraId="710C7051" w14:textId="28F51BE6" w:rsidR="00675FB7" w:rsidRDefault="00675FB7" w:rsidP="00675FB7">
            <w:pPr>
              <w:ind w:left="416" w:hanging="416"/>
            </w:pPr>
            <w:r>
              <w:t xml:space="preserve">At </w:t>
            </w:r>
            <w:proofErr w:type="spellStart"/>
            <w:r>
              <w:t>Wesly</w:t>
            </w:r>
            <w:proofErr w:type="spellEnd"/>
            <w:r>
              <w:t>*</w:t>
            </w:r>
            <w:r w:rsidR="00686353">
              <w:t xml:space="preserve"> [Wesley]</w:t>
            </w:r>
            <w:r>
              <w:t xml:space="preserve"> City some </w:t>
            </w:r>
          </w:p>
          <w:p w14:paraId="053DD50E" w14:textId="77777777" w:rsidR="00675FB7" w:rsidRDefault="00675FB7" w:rsidP="00675FB7">
            <w:pPr>
              <w:ind w:left="416" w:hanging="416"/>
            </w:pPr>
            <w:r>
              <w:t xml:space="preserve">At Pekin, several families - L. Doyle, M. </w:t>
            </w:r>
            <w:proofErr w:type="spellStart"/>
            <w:r>
              <w:t>Copiski</w:t>
            </w:r>
            <w:proofErr w:type="spellEnd"/>
            <w:r>
              <w:t xml:space="preserve">, </w:t>
            </w:r>
            <w:proofErr w:type="spellStart"/>
            <w:r>
              <w:t>Pallesbery</w:t>
            </w:r>
            <w:proofErr w:type="spellEnd"/>
            <w:r>
              <w:t xml:space="preserve"> M.D., M. Kelly, F. </w:t>
            </w:r>
            <w:proofErr w:type="spellStart"/>
            <w:r>
              <w:t>Keisler</w:t>
            </w:r>
            <w:proofErr w:type="spellEnd"/>
          </w:p>
          <w:p w14:paraId="302336DB" w14:textId="77777777" w:rsidR="00675FB7" w:rsidRDefault="00675FB7" w:rsidP="00675FB7">
            <w:pPr>
              <w:ind w:left="416" w:hanging="416"/>
            </w:pPr>
            <w:r>
              <w:t xml:space="preserve">At </w:t>
            </w:r>
            <w:proofErr w:type="spellStart"/>
            <w:r>
              <w:t>Muais</w:t>
            </w:r>
            <w:proofErr w:type="spellEnd"/>
            <w:r>
              <w:t xml:space="preserve"> </w:t>
            </w:r>
            <w:proofErr w:type="spellStart"/>
            <w:r>
              <w:t>d’ozier</w:t>
            </w:r>
            <w:proofErr w:type="spellEnd"/>
            <w:r>
              <w:t>* many</w:t>
            </w:r>
          </w:p>
          <w:p w14:paraId="51FC2EF2" w14:textId="77777777" w:rsidR="00675FB7" w:rsidRDefault="00675FB7" w:rsidP="00675FB7">
            <w:pPr>
              <w:ind w:left="416" w:hanging="416"/>
            </w:pPr>
            <w:r>
              <w:t>At Naples - Major Lee and family and others</w:t>
            </w:r>
          </w:p>
          <w:p w14:paraId="52A1ED61" w14:textId="77777777" w:rsidR="00675FB7" w:rsidRDefault="00675FB7" w:rsidP="00675FB7">
            <w:pPr>
              <w:ind w:left="416" w:hanging="416"/>
            </w:pPr>
            <w:r>
              <w:t>At Pittsfield many Catholics</w:t>
            </w:r>
          </w:p>
          <w:p w14:paraId="291C788F" w14:textId="77777777" w:rsidR="00675FB7" w:rsidRDefault="00675FB7" w:rsidP="00675FB7">
            <w:pPr>
              <w:ind w:left="416" w:hanging="416"/>
            </w:pPr>
            <w:r>
              <w:t>At Morganfield 6 miles from Pittsfield Catholics</w:t>
            </w:r>
          </w:p>
          <w:p w14:paraId="71DD0E2C" w14:textId="77777777" w:rsidR="00675FB7" w:rsidRDefault="00675FB7" w:rsidP="00675FB7">
            <w:pPr>
              <w:ind w:left="416" w:hanging="416"/>
            </w:pPr>
          </w:p>
        </w:tc>
      </w:tr>
      <w:tr w:rsidR="00675FB7" w14:paraId="7729657E" w14:textId="77777777" w:rsidTr="00675FB7">
        <w:tc>
          <w:tcPr>
            <w:tcW w:w="1186" w:type="dxa"/>
          </w:tcPr>
          <w:p w14:paraId="63805203" w14:textId="5CCB4BB7" w:rsidR="00675FB7" w:rsidRDefault="00675FB7">
            <w:r>
              <w:t>Page 1</w:t>
            </w:r>
          </w:p>
        </w:tc>
        <w:tc>
          <w:tcPr>
            <w:tcW w:w="9699" w:type="dxa"/>
          </w:tcPr>
          <w:p w14:paraId="3B438EA0" w14:textId="77777777" w:rsidR="00675FB7" w:rsidRDefault="00675FB7" w:rsidP="00675FB7">
            <w:pPr>
              <w:ind w:left="416" w:hanging="416"/>
            </w:pPr>
            <w:r>
              <w:t>[Paraphrased calculations:]</w:t>
            </w:r>
          </w:p>
          <w:p w14:paraId="29C36625" w14:textId="77777777" w:rsidR="00675FB7" w:rsidRDefault="00675FB7" w:rsidP="00675FB7">
            <w:pPr>
              <w:ind w:left="416" w:hanging="416"/>
            </w:pPr>
            <w:r>
              <w:t>Probable population of Diocese of St. Louis in 1840: 700,000</w:t>
            </w:r>
          </w:p>
          <w:p w14:paraId="483260FF" w14:textId="77777777" w:rsidR="00675FB7" w:rsidRDefault="00675FB7" w:rsidP="00675FB7">
            <w:pPr>
              <w:ind w:left="416" w:hanging="416"/>
            </w:pPr>
            <w:r>
              <w:t>Surface in square miles, including ⅔ Illinois, Missouri, and Arkansas is 158,000</w:t>
            </w:r>
          </w:p>
          <w:p w14:paraId="4CD7356D" w14:textId="77777777" w:rsidR="00675FB7" w:rsidRDefault="00675FB7" w:rsidP="00675FB7">
            <w:pPr>
              <w:ind w:left="416" w:hanging="416"/>
            </w:pPr>
          </w:p>
        </w:tc>
      </w:tr>
      <w:tr w:rsidR="00675FB7" w14:paraId="149E3030" w14:textId="77777777" w:rsidTr="00675FB7">
        <w:tc>
          <w:tcPr>
            <w:tcW w:w="1186" w:type="dxa"/>
          </w:tcPr>
          <w:p w14:paraId="0A279D3F" w14:textId="14284B16" w:rsidR="00675FB7" w:rsidRDefault="00675FB7">
            <w:r>
              <w:t>Page 2</w:t>
            </w:r>
          </w:p>
        </w:tc>
        <w:tc>
          <w:tcPr>
            <w:tcW w:w="9699" w:type="dxa"/>
          </w:tcPr>
          <w:p w14:paraId="3F15E298" w14:textId="77777777" w:rsidR="00675FB7" w:rsidRDefault="00675FB7" w:rsidP="00675FB7">
            <w:pPr>
              <w:ind w:left="416" w:hanging="416"/>
            </w:pPr>
            <w:r>
              <w:t xml:space="preserve">At Shelbyville, Shelby Co, Illinois - a small Catholic congregation to be visited apply to </w:t>
            </w:r>
            <w:proofErr w:type="spellStart"/>
            <w:r>
              <w:t>Mr</w:t>
            </w:r>
            <w:proofErr w:type="spellEnd"/>
            <w:r>
              <w:t xml:space="preserve"> Thomas W. Craddick</w:t>
            </w:r>
          </w:p>
          <w:p w14:paraId="45A2B703" w14:textId="77777777" w:rsidR="00675FB7" w:rsidRDefault="00675FB7" w:rsidP="00675FB7">
            <w:pPr>
              <w:ind w:left="416" w:hanging="416"/>
            </w:pPr>
            <w:r>
              <w:t xml:space="preserve">At Peron, </w:t>
            </w:r>
            <w:proofErr w:type="spellStart"/>
            <w:r>
              <w:t>Lasalle</w:t>
            </w:r>
            <w:proofErr w:type="spellEnd"/>
            <w:r>
              <w:t xml:space="preserve"> County, Illinois - a large number of Catholics apply to William Byrne</w:t>
            </w:r>
          </w:p>
          <w:p w14:paraId="0E53C71C" w14:textId="77777777" w:rsidR="00675FB7" w:rsidRDefault="00675FB7" w:rsidP="00675FB7">
            <w:pPr>
              <w:ind w:left="416" w:hanging="416"/>
            </w:pPr>
            <w:proofErr w:type="spellStart"/>
            <w:r>
              <w:t>Paraclefts</w:t>
            </w:r>
            <w:proofErr w:type="spellEnd"/>
          </w:p>
          <w:p w14:paraId="3F0A288E" w14:textId="77777777" w:rsidR="00675FB7" w:rsidRDefault="00675FB7" w:rsidP="00675FB7">
            <w:pPr>
              <w:ind w:left="416" w:hanging="416"/>
            </w:pPr>
            <w:r>
              <w:t xml:space="preserve">In Sevier Co. Arkansas -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Gaaffe</w:t>
            </w:r>
            <w:proofErr w:type="spellEnd"/>
            <w:r>
              <w:t xml:space="preserve"> and Mr. </w:t>
            </w:r>
            <w:proofErr w:type="spellStart"/>
            <w:r>
              <w:t>Foran</w:t>
            </w:r>
            <w:proofErr w:type="spellEnd"/>
            <w:r>
              <w:t xml:space="preserve"> desire a priest, offer to entertain him</w:t>
            </w:r>
          </w:p>
          <w:p w14:paraId="03C2AFF3" w14:textId="7BD7A6A1" w:rsidR="00675FB7" w:rsidRDefault="00675FB7" w:rsidP="00675FB7">
            <w:pPr>
              <w:ind w:left="416" w:hanging="416"/>
            </w:pPr>
            <w:r>
              <w:t xml:space="preserve">In </w:t>
            </w:r>
            <w:proofErr w:type="spellStart"/>
            <w:r>
              <w:t>Pitsfield</w:t>
            </w:r>
            <w:proofErr w:type="spellEnd"/>
            <w:r>
              <w:t xml:space="preserve"> </w:t>
            </w:r>
            <w:r w:rsidR="00686353">
              <w:t xml:space="preserve">[Pittsfield] </w:t>
            </w:r>
            <w:r>
              <w:t xml:space="preserve">Pike Co. Illinois - there is a small congregation of 20 Catholics, Mrs. Balfour, Mrs. Worthington wife of Dr. </w:t>
            </w:r>
            <w:proofErr w:type="spellStart"/>
            <w:r>
              <w:t>Warthington</w:t>
            </w:r>
            <w:proofErr w:type="spellEnd"/>
          </w:p>
          <w:p w14:paraId="5EE4A104" w14:textId="77777777" w:rsidR="00675FB7" w:rsidRDefault="00675FB7" w:rsidP="00675FB7">
            <w:pPr>
              <w:ind w:left="416" w:hanging="416"/>
            </w:pPr>
            <w:r>
              <w:t xml:space="preserve">A Mr. J.B. </w:t>
            </w:r>
            <w:proofErr w:type="spellStart"/>
            <w:r>
              <w:t>Nezo</w:t>
            </w:r>
            <w:proofErr w:type="spellEnd"/>
            <w:r>
              <w:t>, superior general of the Congregation of the Mission, No. 95 Rue de Sevres, Paris</w:t>
            </w:r>
          </w:p>
          <w:p w14:paraId="2CC820C7" w14:textId="77777777" w:rsidR="00675FB7" w:rsidRDefault="00675FB7" w:rsidP="00675FB7">
            <w:pPr>
              <w:ind w:left="416" w:hanging="416"/>
            </w:pPr>
          </w:p>
        </w:tc>
      </w:tr>
      <w:tr w:rsidR="00675FB7" w14:paraId="72946CA1" w14:textId="77777777" w:rsidTr="00675FB7">
        <w:tc>
          <w:tcPr>
            <w:tcW w:w="1186" w:type="dxa"/>
          </w:tcPr>
          <w:p w14:paraId="13AB5644" w14:textId="7CAF6699" w:rsidR="00675FB7" w:rsidRDefault="00675FB7">
            <w:r>
              <w:t>Page 3</w:t>
            </w:r>
          </w:p>
        </w:tc>
        <w:tc>
          <w:tcPr>
            <w:tcW w:w="9699" w:type="dxa"/>
          </w:tcPr>
          <w:p w14:paraId="343219DD" w14:textId="77777777" w:rsidR="00675FB7" w:rsidRDefault="00675FB7" w:rsidP="00675FB7">
            <w:pPr>
              <w:ind w:left="416" w:hanging="416"/>
            </w:pPr>
            <w:r>
              <w:t xml:space="preserve">Agency </w:t>
            </w:r>
            <w:proofErr w:type="spellStart"/>
            <w:r>
              <w:t>Comt</w:t>
            </w:r>
            <w:proofErr w:type="spellEnd"/>
            <w:r>
              <w:t>. Bank of Cinti at St. Louis in a/c with Joseph Rosati</w:t>
            </w:r>
          </w:p>
          <w:p w14:paraId="6C063A4E" w14:textId="23BCBF3E" w:rsidR="00675FB7" w:rsidRDefault="00675FB7" w:rsidP="00675FB7">
            <w:pPr>
              <w:ind w:left="416" w:hanging="416"/>
            </w:pPr>
            <w:r>
              <w:t>1831, Jan 19   By Cash   183</w:t>
            </w:r>
          </w:p>
          <w:p w14:paraId="1B017169" w14:textId="77777777" w:rsidR="00675FB7" w:rsidRDefault="00675FB7" w:rsidP="00675FB7">
            <w:pPr>
              <w:ind w:left="416" w:hanging="416"/>
            </w:pPr>
          </w:p>
          <w:p w14:paraId="43C34BEE" w14:textId="12C6F387" w:rsidR="00675FB7" w:rsidRDefault="00675FB7" w:rsidP="00675FB7">
            <w:pPr>
              <w:ind w:left="416" w:hanging="416"/>
            </w:pPr>
            <w:proofErr w:type="spellStart"/>
            <w:r>
              <w:t>Illmo</w:t>
            </w:r>
            <w:proofErr w:type="spellEnd"/>
            <w:r>
              <w:t xml:space="preserve"> ac </w:t>
            </w:r>
            <w:proofErr w:type="spellStart"/>
            <w:r>
              <w:t>Rmo</w:t>
            </w:r>
            <w:proofErr w:type="spellEnd"/>
            <w:r>
              <w:t xml:space="preserve"> D Eduardo </w:t>
            </w:r>
            <w:proofErr w:type="spellStart"/>
            <w:r>
              <w:t>Vincentio</w:t>
            </w:r>
            <w:proofErr w:type="spellEnd"/>
            <w:r>
              <w:t xml:space="preserve"> </w:t>
            </w:r>
            <w:proofErr w:type="spellStart"/>
            <w:r>
              <w:t>Milde</w:t>
            </w:r>
            <w:proofErr w:type="spellEnd"/>
          </w:p>
          <w:p w14:paraId="7579372A" w14:textId="49C40566" w:rsidR="00675FB7" w:rsidRDefault="00675FB7" w:rsidP="00675FB7">
            <w:pPr>
              <w:ind w:left="416" w:hanging="416"/>
            </w:pPr>
            <w:proofErr w:type="spellStart"/>
            <w:r>
              <w:t>Archip</w:t>
            </w:r>
            <w:proofErr w:type="spellEnd"/>
            <w:r>
              <w:t xml:space="preserve">. </w:t>
            </w:r>
            <w:proofErr w:type="spellStart"/>
            <w:r>
              <w:t>Viennensi</w:t>
            </w:r>
            <w:proofErr w:type="spellEnd"/>
          </w:p>
          <w:p w14:paraId="000FED28" w14:textId="77777777" w:rsidR="00675FB7" w:rsidRDefault="00675FB7" w:rsidP="00675FB7">
            <w:pPr>
              <w:ind w:left="416" w:hanging="416"/>
            </w:pPr>
          </w:p>
          <w:p w14:paraId="5584E284" w14:textId="5670618E" w:rsidR="00675FB7" w:rsidRDefault="00675FB7" w:rsidP="00675FB7">
            <w:pPr>
              <w:ind w:left="416" w:hanging="416"/>
            </w:pPr>
            <w:proofErr w:type="gramStart"/>
            <w:r>
              <w:t>a</w:t>
            </w:r>
            <w:proofErr w:type="gramEnd"/>
            <w:r>
              <w:t xml:space="preserve"> number of about 300 Catholics are working on the railroad between </w:t>
            </w:r>
            <w:proofErr w:type="spellStart"/>
            <w:r>
              <w:t>Maredosia</w:t>
            </w:r>
            <w:proofErr w:type="spellEnd"/>
            <w:r w:rsidR="00585257">
              <w:t xml:space="preserve"> [</w:t>
            </w:r>
            <w:proofErr w:type="spellStart"/>
            <w:r w:rsidR="00585257">
              <w:t>Mer</w:t>
            </w:r>
            <w:r>
              <w:t>e</w:t>
            </w:r>
            <w:r w:rsidR="00585257">
              <w:t>d</w:t>
            </w:r>
            <w:r>
              <w:t>osia</w:t>
            </w:r>
            <w:proofErr w:type="spellEnd"/>
            <w:r w:rsidR="00585257">
              <w:t>, IL</w:t>
            </w:r>
            <w:r>
              <w:t>],</w:t>
            </w:r>
            <w:r w:rsidR="00585257">
              <w:t xml:space="preserve"> Jacksonville and Springfield. They wish to have Mass. Thomas Maloney within</w:t>
            </w:r>
            <w:r>
              <w:t xml:space="preserve"> </w:t>
            </w:r>
            <w:r w:rsidR="00585257">
              <w:t xml:space="preserve">3 miles of </w:t>
            </w:r>
            <w:proofErr w:type="spellStart"/>
            <w:r w:rsidR="00585257">
              <w:t>Maradosia</w:t>
            </w:r>
            <w:proofErr w:type="spellEnd"/>
            <w:r w:rsidR="00585257">
              <w:t xml:space="preserve"> – Jeremy </w:t>
            </w:r>
            <w:proofErr w:type="spellStart"/>
            <w:r w:rsidR="00585257">
              <w:t>Croty</w:t>
            </w:r>
            <w:proofErr w:type="spellEnd"/>
            <w:r w:rsidR="00585257">
              <w:t xml:space="preserve"> four miles of the above. Thomas </w:t>
            </w:r>
            <w:proofErr w:type="spellStart"/>
            <w:r w:rsidR="00585257">
              <w:t>Cavenaugh</w:t>
            </w:r>
            <w:proofErr w:type="spellEnd"/>
            <w:r w:rsidR="00585257">
              <w:t xml:space="preserve"> three miles from </w:t>
            </w:r>
            <w:r w:rsidR="00686353">
              <w:t>Springfield</w:t>
            </w:r>
            <w:r w:rsidR="00585257">
              <w:t>.</w:t>
            </w:r>
          </w:p>
          <w:p w14:paraId="68CB1CB9" w14:textId="393AE5C2" w:rsidR="00585257" w:rsidRDefault="00585257" w:rsidP="00675FB7">
            <w:pPr>
              <w:ind w:left="416" w:hanging="416"/>
            </w:pPr>
          </w:p>
          <w:p w14:paraId="238D0EC8" w14:textId="2C09487F" w:rsidR="00585257" w:rsidRDefault="00585257" w:rsidP="00675FB7">
            <w:pPr>
              <w:ind w:left="416" w:hanging="416"/>
            </w:pPr>
            <w:r>
              <w:t xml:space="preserve">Mr. </w:t>
            </w:r>
            <w:proofErr w:type="spellStart"/>
            <w:r>
              <w:t>Adelsperger</w:t>
            </w:r>
            <w:proofErr w:type="spellEnd"/>
            <w:r>
              <w:t>, Monroe County, Illinois</w:t>
            </w:r>
            <w:r w:rsidR="00686353">
              <w:t xml:space="preserve"> wishes that Catholics who inquire about a place where land can be found convenient to Church should be diverted to him. </w:t>
            </w:r>
          </w:p>
          <w:p w14:paraId="2F19245A" w14:textId="26F8DC8F" w:rsidR="00675FB7" w:rsidRDefault="00675FB7" w:rsidP="00675FB7">
            <w:pPr>
              <w:ind w:left="416" w:hanging="416"/>
            </w:pPr>
          </w:p>
        </w:tc>
      </w:tr>
      <w:tr w:rsidR="00675FB7" w14:paraId="1D97DDB2" w14:textId="77777777" w:rsidTr="00675FB7">
        <w:tc>
          <w:tcPr>
            <w:tcW w:w="1186" w:type="dxa"/>
          </w:tcPr>
          <w:p w14:paraId="431857D2" w14:textId="78FA5CFE" w:rsidR="00675FB7" w:rsidRDefault="00686353">
            <w:r>
              <w:t>Page 4</w:t>
            </w:r>
          </w:p>
        </w:tc>
        <w:tc>
          <w:tcPr>
            <w:tcW w:w="9699" w:type="dxa"/>
          </w:tcPr>
          <w:p w14:paraId="39719BFA" w14:textId="77777777" w:rsidR="00675FB7" w:rsidRDefault="00686353" w:rsidP="00675FB7">
            <w:pPr>
              <w:ind w:left="416" w:hanging="416"/>
            </w:pPr>
            <w:r>
              <w:t>Give letters of recommendation to Michael H. Moony and Bernard O’Hara = for collecting money to build the church in Alton</w:t>
            </w:r>
          </w:p>
          <w:p w14:paraId="5679AA13" w14:textId="77777777" w:rsidR="00201C6A" w:rsidRDefault="00201C6A" w:rsidP="00675FB7">
            <w:pPr>
              <w:ind w:left="416" w:hanging="416"/>
            </w:pPr>
          </w:p>
          <w:p w14:paraId="715F30A0" w14:textId="77777777" w:rsidR="00201C6A" w:rsidRDefault="00201C6A" w:rsidP="00675FB7">
            <w:pPr>
              <w:ind w:left="416" w:hanging="416"/>
            </w:pPr>
            <w:r>
              <w:t>Bill of Morton against Mr. O’Neil, which I shall have to credit him/Morton 162</w:t>
            </w:r>
          </w:p>
          <w:p w14:paraId="0EA00C8A" w14:textId="77777777" w:rsidR="00201C6A" w:rsidRDefault="00201C6A" w:rsidP="00675FB7">
            <w:pPr>
              <w:ind w:left="416" w:hanging="416"/>
            </w:pPr>
          </w:p>
          <w:p w14:paraId="3A94A24D" w14:textId="77777777" w:rsidR="00201C6A" w:rsidRDefault="00201C6A" w:rsidP="00675FB7">
            <w:pPr>
              <w:ind w:left="416" w:hanging="416"/>
            </w:pPr>
            <w:r>
              <w:t>1838 April 18</w:t>
            </w:r>
            <w:r w:rsidRPr="00201C6A">
              <w:rPr>
                <w:vertAlign w:val="superscript"/>
              </w:rPr>
              <w:t>th</w:t>
            </w:r>
            <w:r>
              <w:t xml:space="preserve"> </w:t>
            </w:r>
          </w:p>
          <w:p w14:paraId="56B2A5FD" w14:textId="77777777" w:rsidR="00201C6A" w:rsidRDefault="00201C6A" w:rsidP="00675FB7">
            <w:pPr>
              <w:ind w:left="416" w:hanging="416"/>
            </w:pPr>
            <w:proofErr w:type="spellStart"/>
            <w:r>
              <w:t>Lettre</w:t>
            </w:r>
            <w:proofErr w:type="spellEnd"/>
            <w:r>
              <w:t xml:space="preserve"> No. 3</w:t>
            </w:r>
          </w:p>
          <w:p w14:paraId="33A20617" w14:textId="072DC4DF" w:rsidR="00201C6A" w:rsidRDefault="00201C6A" w:rsidP="00675FB7">
            <w:pPr>
              <w:ind w:left="416" w:hanging="416"/>
            </w:pPr>
            <w:r>
              <w:t xml:space="preserve">Rue du </w:t>
            </w:r>
            <w:proofErr w:type="spellStart"/>
            <w:r>
              <w:t>Perat</w:t>
            </w:r>
            <w:proofErr w:type="spellEnd"/>
            <w:r>
              <w:t xml:space="preserve"> No. 6 </w:t>
            </w:r>
          </w:p>
          <w:p w14:paraId="752D3263" w14:textId="77777777" w:rsidR="00201C6A" w:rsidRDefault="00201C6A" w:rsidP="00675FB7">
            <w:pPr>
              <w:ind w:left="416" w:hanging="416"/>
            </w:pPr>
            <w:proofErr w:type="spellStart"/>
            <w:r>
              <w:t>Cerit</w:t>
            </w:r>
            <w:proofErr w:type="spellEnd"/>
            <w:r>
              <w:t xml:space="preserve"> a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Meynis</w:t>
            </w:r>
            <w:proofErr w:type="spellEnd"/>
            <w:r>
              <w:t xml:space="preserve"> Lyon je </w:t>
            </w:r>
            <w:proofErr w:type="spellStart"/>
            <w:r>
              <w:t>l’ai</w:t>
            </w:r>
            <w:proofErr w:type="spellEnd"/>
            <w:r>
              <w:t xml:space="preserve"> </w:t>
            </w:r>
            <w:proofErr w:type="spellStart"/>
            <w:r>
              <w:t>prevenu</w:t>
            </w:r>
            <w:proofErr w:type="spellEnd"/>
            <w:r>
              <w:t xml:space="preserve"> de payer 1. </w:t>
            </w:r>
            <w:proofErr w:type="spellStart"/>
            <w:r w:rsidRPr="00201C6A">
              <w:rPr>
                <w:rFonts w:ascii="AR BERKLEY" w:hAnsi="AR BERKLEY"/>
              </w:rPr>
              <w:t>ff</w:t>
            </w:r>
            <w:proofErr w:type="spellEnd"/>
            <w:r>
              <w:t xml:space="preserve"> 525 a </w:t>
            </w:r>
            <w:proofErr w:type="spellStart"/>
            <w:r>
              <w:t>Mme</w:t>
            </w:r>
            <w:proofErr w:type="spellEnd"/>
            <w:r>
              <w:t xml:space="preserve"> de Ste Marie</w:t>
            </w:r>
          </w:p>
          <w:p w14:paraId="369351C3" w14:textId="77777777" w:rsidR="00201C6A" w:rsidRDefault="00201C6A" w:rsidP="00675FB7">
            <w:pPr>
              <w:ind w:left="416" w:hanging="416"/>
            </w:pPr>
            <w:r>
              <w:t xml:space="preserve">2. 500 francs a </w:t>
            </w:r>
            <w:proofErr w:type="spellStart"/>
            <w:r>
              <w:t>Mme</w:t>
            </w:r>
            <w:proofErr w:type="spellEnd"/>
            <w:r>
              <w:t xml:space="preserve"> Saulnier</w:t>
            </w:r>
          </w:p>
          <w:p w14:paraId="77844F8C" w14:textId="77777777" w:rsidR="00201C6A" w:rsidRDefault="00201C6A" w:rsidP="00675FB7">
            <w:pPr>
              <w:ind w:left="416" w:hanging="416"/>
            </w:pPr>
            <w:r>
              <w:t xml:space="preserve">3. </w:t>
            </w:r>
            <w:proofErr w:type="spellStart"/>
            <w:r>
              <w:t>l’abonnement</w:t>
            </w:r>
            <w:proofErr w:type="spellEnd"/>
            <w:r>
              <w:t xml:space="preserve"> de </w:t>
            </w:r>
            <w:proofErr w:type="spellStart"/>
            <w:r>
              <w:t>l’ami</w:t>
            </w:r>
            <w:proofErr w:type="spellEnd"/>
            <w:r>
              <w:t xml:space="preserve"> de la Religion de </w:t>
            </w:r>
            <w:proofErr w:type="spellStart"/>
            <w:r>
              <w:t>l’Universite</w:t>
            </w:r>
            <w:proofErr w:type="spellEnd"/>
            <w:r>
              <w:t xml:space="preserve"> </w:t>
            </w:r>
            <w:proofErr w:type="spellStart"/>
            <w:r>
              <w:t>Catholique</w:t>
            </w:r>
            <w:proofErr w:type="spellEnd"/>
            <w:r>
              <w:t xml:space="preserve"> de </w:t>
            </w:r>
            <w:proofErr w:type="spellStart"/>
            <w:r>
              <w:t>Annales</w:t>
            </w:r>
            <w:proofErr w:type="spellEnd"/>
            <w:r>
              <w:t xml:space="preserve"> de </w:t>
            </w:r>
            <w:proofErr w:type="spellStart"/>
            <w:r>
              <w:t>Philosophie</w:t>
            </w:r>
            <w:proofErr w:type="spellEnd"/>
            <w:r>
              <w:t xml:space="preserve"> </w:t>
            </w:r>
            <w:proofErr w:type="spellStart"/>
            <w:r>
              <w:t>Chitienne</w:t>
            </w:r>
            <w:proofErr w:type="spellEnd"/>
          </w:p>
          <w:p w14:paraId="7651BF67" w14:textId="77777777" w:rsidR="00201C6A" w:rsidRDefault="00201C6A" w:rsidP="00675FB7">
            <w:pPr>
              <w:ind w:left="416" w:hanging="416"/>
            </w:pPr>
          </w:p>
          <w:p w14:paraId="41195556" w14:textId="2CCB491B" w:rsidR="00201C6A" w:rsidRDefault="00201C6A" w:rsidP="00675FB7">
            <w:pPr>
              <w:ind w:left="416" w:hanging="416"/>
            </w:pPr>
            <w:r>
              <w:t xml:space="preserve">Mai 9 </w:t>
            </w:r>
            <w:proofErr w:type="spellStart"/>
            <w:r>
              <w:t>Paye</w:t>
            </w:r>
            <w:proofErr w:type="spellEnd"/>
            <w:r>
              <w:t xml:space="preserve"> au </w:t>
            </w:r>
            <w:proofErr w:type="spellStart"/>
            <w:r>
              <w:t>Seminarie</w:t>
            </w:r>
            <w:proofErr w:type="spellEnd"/>
            <w:r>
              <w:t xml:space="preserve"> le </w:t>
            </w:r>
            <w:proofErr w:type="spellStart"/>
            <w:r>
              <w:t>compte</w:t>
            </w:r>
            <w:proofErr w:type="spellEnd"/>
            <w:r>
              <w:t xml:space="preserve"> de Mr. Mallet      79.25</w:t>
            </w:r>
          </w:p>
          <w:p w14:paraId="7DF4A1A3" w14:textId="77705DCC" w:rsidR="00201C6A" w:rsidRDefault="00201C6A" w:rsidP="00675FB7">
            <w:pPr>
              <w:ind w:left="416" w:hanging="416"/>
            </w:pPr>
            <w:r>
              <w:t>Pour les Messes (200)     38.75</w:t>
            </w:r>
          </w:p>
          <w:p w14:paraId="17EDEC88" w14:textId="47FFF2FB" w:rsidR="00201C6A" w:rsidRDefault="00201C6A" w:rsidP="00675FB7">
            <w:pPr>
              <w:ind w:left="416" w:hanging="416"/>
            </w:pPr>
          </w:p>
        </w:tc>
      </w:tr>
      <w:tr w:rsidR="00675FB7" w14:paraId="7B9472AF" w14:textId="77777777" w:rsidTr="00675FB7">
        <w:tc>
          <w:tcPr>
            <w:tcW w:w="1186" w:type="dxa"/>
          </w:tcPr>
          <w:p w14:paraId="6620C9A8" w14:textId="21BD8D87" w:rsidR="00675FB7" w:rsidRDefault="00FB4B6A">
            <w:r>
              <w:lastRenderedPageBreak/>
              <w:t>Page 5</w:t>
            </w:r>
          </w:p>
        </w:tc>
        <w:tc>
          <w:tcPr>
            <w:tcW w:w="9699" w:type="dxa"/>
          </w:tcPr>
          <w:p w14:paraId="6EDBEE48" w14:textId="77777777" w:rsidR="00675FB7" w:rsidRDefault="00FB4B6A" w:rsidP="00FB4B6A">
            <w:pPr>
              <w:tabs>
                <w:tab w:val="left" w:pos="6221"/>
              </w:tabs>
              <w:ind w:left="416" w:hanging="416"/>
            </w:pPr>
            <w:r>
              <w:t xml:space="preserve">Paid [illegible] </w:t>
            </w:r>
            <w:proofErr w:type="spellStart"/>
            <w:r>
              <w:t>Subn</w:t>
            </w:r>
            <w:proofErr w:type="spellEnd"/>
            <w:r>
              <w:t xml:space="preserve">. For the Apple Creek Church.     </w:t>
            </w:r>
            <w:proofErr w:type="spellStart"/>
            <w:r w:rsidRPr="00201C6A">
              <w:rPr>
                <w:rFonts w:ascii="AR BERKLEY" w:hAnsi="AR BERKLEY"/>
              </w:rPr>
              <w:t>ff</w:t>
            </w:r>
            <w:proofErr w:type="spellEnd"/>
            <w:r>
              <w:t xml:space="preserve"> 50.00</w:t>
            </w:r>
          </w:p>
          <w:p w14:paraId="06513C17" w14:textId="77777777" w:rsidR="00FB4B6A" w:rsidRDefault="00FB4B6A" w:rsidP="00FB4B6A">
            <w:pPr>
              <w:tabs>
                <w:tab w:val="left" w:pos="6221"/>
              </w:tabs>
              <w:ind w:left="416" w:hanging="416"/>
            </w:pPr>
          </w:p>
          <w:p w14:paraId="556F45F8" w14:textId="77777777" w:rsidR="00FB4B6A" w:rsidRDefault="00FB4B6A" w:rsidP="00FB4B6A">
            <w:pPr>
              <w:tabs>
                <w:tab w:val="left" w:pos="6221"/>
              </w:tabs>
              <w:ind w:left="416" w:hanging="416"/>
            </w:pPr>
            <w:r>
              <w:t xml:space="preserve">1838 September 9 </w:t>
            </w:r>
          </w:p>
          <w:p w14:paraId="42E2ABD5" w14:textId="038D70EC" w:rsidR="00FB4B6A" w:rsidRDefault="00FB4B6A" w:rsidP="00FB4B6A">
            <w:pPr>
              <w:tabs>
                <w:tab w:val="left" w:pos="6221"/>
              </w:tabs>
              <w:ind w:left="416" w:hanging="416"/>
            </w:pPr>
            <w:r>
              <w:t>[the following crossed out with X’s in pencil:]</w:t>
            </w:r>
          </w:p>
          <w:p w14:paraId="49C35E0D" w14:textId="77777777" w:rsidR="00FB4B6A" w:rsidRDefault="00FB4B6A" w:rsidP="00FB4B6A">
            <w:pPr>
              <w:tabs>
                <w:tab w:val="left" w:pos="6221"/>
              </w:tabs>
              <w:ind w:left="416" w:hanging="416"/>
            </w:pPr>
            <w:r>
              <w:t xml:space="preserve">Jour fixe pour la Confirmation a S. Paul Salt River = </w:t>
            </w:r>
            <w:proofErr w:type="spellStart"/>
            <w:r>
              <w:t>ecrire</w:t>
            </w:r>
            <w:proofErr w:type="spellEnd"/>
            <w:r>
              <w:t xml:space="preserve"> a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Lefevre</w:t>
            </w:r>
            <w:proofErr w:type="spellEnd"/>
            <w:r>
              <w:t xml:space="preserve"> le jour du de part par Stage a St Charles = addresser la </w:t>
            </w:r>
            <w:proofErr w:type="spellStart"/>
            <w:r>
              <w:t>lettre</w:t>
            </w:r>
            <w:proofErr w:type="spellEnd"/>
            <w:r>
              <w:t xml:space="preserve"> Dry Fork p. Office</w:t>
            </w:r>
          </w:p>
          <w:p w14:paraId="4D7E963D" w14:textId="77777777" w:rsidR="00FB4B6A" w:rsidRDefault="00FB4B6A" w:rsidP="00FB4B6A">
            <w:pPr>
              <w:tabs>
                <w:tab w:val="left" w:pos="6221"/>
              </w:tabs>
              <w:ind w:left="416" w:hanging="416"/>
            </w:pPr>
            <w:r>
              <w:t>Rolla Cr Mo.</w:t>
            </w:r>
          </w:p>
          <w:p w14:paraId="61F19F26" w14:textId="77777777" w:rsidR="00FB4B6A" w:rsidRDefault="00FB4B6A" w:rsidP="00FB4B6A">
            <w:pPr>
              <w:tabs>
                <w:tab w:val="left" w:pos="6221"/>
              </w:tabs>
              <w:ind w:left="416" w:hanging="416"/>
            </w:pPr>
          </w:p>
          <w:p w14:paraId="0D735371" w14:textId="41F7D194" w:rsidR="00FB4B6A" w:rsidRDefault="00FB4B6A" w:rsidP="00FB4B6A">
            <w:pPr>
              <w:tabs>
                <w:tab w:val="left" w:pos="6221"/>
              </w:tabs>
              <w:ind w:left="416" w:hanging="416"/>
            </w:pPr>
            <w:r w:rsidRPr="00CA19A6">
              <w:rPr>
                <w:strike/>
              </w:rPr>
              <w:t>On trinity Sunday Confirm a Gravers</w:t>
            </w:r>
            <w:r w:rsidR="00CA19A6">
              <w:t xml:space="preserve"> [strikethrough]</w:t>
            </w:r>
          </w:p>
          <w:p w14:paraId="6431CD6C" w14:textId="77777777" w:rsidR="00FB4B6A" w:rsidRDefault="00FB4B6A" w:rsidP="00FB4B6A">
            <w:pPr>
              <w:tabs>
                <w:tab w:val="left" w:pos="6221"/>
              </w:tabs>
              <w:ind w:left="416" w:hanging="416"/>
            </w:pPr>
          </w:p>
          <w:p w14:paraId="28EF1FC6" w14:textId="77777777" w:rsidR="00FB4B6A" w:rsidRDefault="00FB4B6A" w:rsidP="00FB4B6A">
            <w:pPr>
              <w:tabs>
                <w:tab w:val="left" w:pos="6221"/>
              </w:tabs>
              <w:ind w:left="416" w:hanging="416"/>
            </w:pPr>
            <w:r>
              <w:t>[the following crossed out with X’s in pencil:]</w:t>
            </w:r>
          </w:p>
          <w:p w14:paraId="65A29135" w14:textId="6615B50A" w:rsidR="00FB4B6A" w:rsidRDefault="00FB4B6A" w:rsidP="00FB4B6A">
            <w:pPr>
              <w:tabs>
                <w:tab w:val="left" w:pos="6221"/>
              </w:tabs>
              <w:ind w:left="416" w:hanging="416"/>
            </w:pPr>
            <w:r>
              <w:t xml:space="preserve">X Sunday </w:t>
            </w:r>
            <w:proofErr w:type="spellStart"/>
            <w:r>
              <w:t>infr</w:t>
            </w:r>
            <w:proofErr w:type="spellEnd"/>
            <w:r>
              <w:t>. Oct. Corp. Christ. Process. a St. Louis</w:t>
            </w:r>
          </w:p>
          <w:p w14:paraId="69CF3585" w14:textId="7258912B" w:rsidR="00FB4B6A" w:rsidRDefault="00FB4B6A" w:rsidP="00FB4B6A">
            <w:pPr>
              <w:tabs>
                <w:tab w:val="left" w:pos="6221"/>
              </w:tabs>
              <w:ind w:left="416" w:hanging="416"/>
            </w:pPr>
            <w:r>
              <w:t>X 3me Dim</w:t>
            </w:r>
            <w:r w:rsidR="00C56124">
              <w:t>.</w:t>
            </w:r>
            <w:r>
              <w:t xml:space="preserve"> </w:t>
            </w:r>
            <w:proofErr w:type="spellStart"/>
            <w:r>
              <w:t>apr.</w:t>
            </w:r>
            <w:proofErr w:type="spellEnd"/>
            <w:r>
              <w:t xml:space="preserve"> </w:t>
            </w:r>
            <w:proofErr w:type="gramStart"/>
            <w:r>
              <w:t>pent</w:t>
            </w:r>
            <w:proofErr w:type="gramEnd"/>
            <w:r>
              <w:t>. Confirm a Florissant</w:t>
            </w:r>
          </w:p>
          <w:p w14:paraId="17BA3505" w14:textId="239803FF" w:rsidR="00FB4B6A" w:rsidRDefault="00FB4B6A" w:rsidP="00FB4B6A">
            <w:pPr>
              <w:tabs>
                <w:tab w:val="left" w:pos="6221"/>
              </w:tabs>
              <w:ind w:left="416" w:hanging="416"/>
            </w:pPr>
            <w:r>
              <w:t xml:space="preserve">X </w:t>
            </w:r>
            <w:r w:rsidR="00C56124">
              <w:t xml:space="preserve">Mardi </w:t>
            </w:r>
            <w:proofErr w:type="spellStart"/>
            <w:r w:rsidR="00C56124">
              <w:t>Suivant</w:t>
            </w:r>
            <w:proofErr w:type="spellEnd"/>
            <w:r w:rsidR="00C56124">
              <w:t xml:space="preserve"> Confirm a Portage</w:t>
            </w:r>
          </w:p>
          <w:p w14:paraId="19DE1CC3" w14:textId="136368FF" w:rsidR="00C56124" w:rsidRDefault="00C56124" w:rsidP="00FB4B6A">
            <w:pPr>
              <w:tabs>
                <w:tab w:val="left" w:pos="6221"/>
              </w:tabs>
              <w:ind w:left="416" w:hanging="416"/>
            </w:pPr>
            <w:r>
              <w:t xml:space="preserve">X </w:t>
            </w:r>
            <w:proofErr w:type="spellStart"/>
            <w:r>
              <w:t>Jeudi</w:t>
            </w:r>
            <w:proofErr w:type="spellEnd"/>
            <w:r>
              <w:t xml:space="preserve"> </w:t>
            </w:r>
            <w:proofErr w:type="spellStart"/>
            <w:r>
              <w:t>Suivant</w:t>
            </w:r>
            <w:proofErr w:type="spellEnd"/>
            <w:r>
              <w:t xml:space="preserve">  [ditto mark] a </w:t>
            </w:r>
            <w:proofErr w:type="spellStart"/>
            <w:r>
              <w:t>Dardennes</w:t>
            </w:r>
            <w:proofErr w:type="spellEnd"/>
          </w:p>
          <w:p w14:paraId="67BFA765" w14:textId="29C7BA6D" w:rsidR="00C56124" w:rsidRDefault="00C56124" w:rsidP="00FB4B6A">
            <w:pPr>
              <w:tabs>
                <w:tab w:val="left" w:pos="6221"/>
              </w:tabs>
              <w:ind w:left="416" w:hanging="416"/>
            </w:pPr>
            <w:r>
              <w:t>X 4me Dim. Conf. A St. Charles</w:t>
            </w:r>
          </w:p>
          <w:p w14:paraId="70C5C5FA" w14:textId="4923F415" w:rsidR="00C56124" w:rsidRDefault="00C56124" w:rsidP="00FB4B6A">
            <w:pPr>
              <w:tabs>
                <w:tab w:val="left" w:pos="6221"/>
              </w:tabs>
              <w:ind w:left="416" w:hanging="416"/>
            </w:pPr>
            <w:r>
              <w:t>X 5me Dim. Conf. a Gravois</w:t>
            </w:r>
          </w:p>
          <w:p w14:paraId="0357B72E" w14:textId="77777777" w:rsidR="00C56124" w:rsidRDefault="00C56124" w:rsidP="00FB4B6A">
            <w:pPr>
              <w:tabs>
                <w:tab w:val="left" w:pos="6221"/>
              </w:tabs>
              <w:ind w:left="416" w:hanging="416"/>
            </w:pPr>
          </w:p>
          <w:p w14:paraId="42324756" w14:textId="4629277E" w:rsidR="00C56124" w:rsidRDefault="00C56124" w:rsidP="00FB4B6A">
            <w:pPr>
              <w:tabs>
                <w:tab w:val="left" w:pos="6221"/>
              </w:tabs>
              <w:ind w:left="416" w:hanging="416"/>
            </w:pPr>
            <w:r>
              <w:t xml:space="preserve">Mr. </w:t>
            </w:r>
            <w:proofErr w:type="spellStart"/>
            <w:r>
              <w:t>Raho</w:t>
            </w:r>
            <w:proofErr w:type="spellEnd"/>
          </w:p>
          <w:p w14:paraId="33DCE796" w14:textId="284B826C" w:rsidR="00C56124" w:rsidRDefault="00C56124" w:rsidP="00FB4B6A">
            <w:pPr>
              <w:tabs>
                <w:tab w:val="left" w:pos="6221"/>
              </w:tabs>
              <w:ind w:left="416" w:hanging="416"/>
            </w:pPr>
            <w:r>
              <w:t xml:space="preserve">Tit. De </w:t>
            </w:r>
            <w:proofErr w:type="spellStart"/>
            <w:r>
              <w:t>l’eglise</w:t>
            </w:r>
            <w:proofErr w:type="spellEnd"/>
            <w:r>
              <w:t xml:space="preserve"> a la Salle Holy Cross</w:t>
            </w:r>
          </w:p>
          <w:p w14:paraId="73D74000" w14:textId="33258809" w:rsidR="00C56124" w:rsidRDefault="00C56124" w:rsidP="00FB4B6A">
            <w:pPr>
              <w:tabs>
                <w:tab w:val="left" w:pos="6221"/>
              </w:tabs>
              <w:ind w:left="416" w:hanging="416"/>
            </w:pPr>
            <w:r>
              <w:t xml:space="preserve">Tit de </w:t>
            </w:r>
            <w:proofErr w:type="spellStart"/>
            <w:r>
              <w:t>l’eglise</w:t>
            </w:r>
            <w:proofErr w:type="spellEnd"/>
            <w:r>
              <w:t xml:space="preserve"> a </w:t>
            </w:r>
            <w:proofErr w:type="spellStart"/>
            <w:r>
              <w:t>Ottowa</w:t>
            </w:r>
            <w:proofErr w:type="spellEnd"/>
            <w:r>
              <w:t xml:space="preserve">, </w:t>
            </w:r>
            <w:proofErr w:type="spellStart"/>
            <w:r>
              <w:t>Lasalle</w:t>
            </w:r>
            <w:proofErr w:type="spellEnd"/>
            <w:r>
              <w:t xml:space="preserve"> County Holy Trinity</w:t>
            </w:r>
          </w:p>
          <w:p w14:paraId="41E08F6C" w14:textId="77777777" w:rsidR="00C56124" w:rsidRDefault="00C56124" w:rsidP="00FB4B6A">
            <w:pPr>
              <w:tabs>
                <w:tab w:val="left" w:pos="6221"/>
              </w:tabs>
              <w:ind w:left="416" w:hanging="416"/>
            </w:pPr>
          </w:p>
          <w:p w14:paraId="74AD7AE9" w14:textId="585877C6" w:rsidR="00C56124" w:rsidRDefault="00C56124" w:rsidP="00FB4B6A">
            <w:pPr>
              <w:tabs>
                <w:tab w:val="left" w:pos="6221"/>
              </w:tabs>
              <w:ind w:left="416" w:hanging="416"/>
            </w:pPr>
            <w:r>
              <w:t xml:space="preserve">Tit. de </w:t>
            </w:r>
            <w:proofErr w:type="spellStart"/>
            <w:r>
              <w:t>l’eglise</w:t>
            </w:r>
            <w:proofErr w:type="spellEnd"/>
            <w:r>
              <w:t xml:space="preserve"> near Bardstown – Morgan Co. Annunciation</w:t>
            </w:r>
          </w:p>
          <w:p w14:paraId="5688E0FF" w14:textId="77777777" w:rsidR="00C56124" w:rsidRDefault="00C56124" w:rsidP="00C56124">
            <w:pPr>
              <w:tabs>
                <w:tab w:val="left" w:pos="6221"/>
              </w:tabs>
              <w:ind w:left="416" w:hanging="416"/>
            </w:pPr>
            <w:r>
              <w:t xml:space="preserve">N.B. Mr. </w:t>
            </w:r>
            <w:proofErr w:type="spellStart"/>
            <w:r>
              <w:t>Quigg</w:t>
            </w:r>
            <w:proofErr w:type="spellEnd"/>
            <w:r>
              <w:t xml:space="preserve"> a Catholic 8 miles from Beardstown on the Road to </w:t>
            </w:r>
          </w:p>
          <w:p w14:paraId="77022754" w14:textId="533E5650" w:rsidR="00C56124" w:rsidRDefault="00C56124" w:rsidP="00C56124">
            <w:pPr>
              <w:tabs>
                <w:tab w:val="left" w:pos="6221"/>
              </w:tabs>
              <w:ind w:left="416" w:hanging="416"/>
            </w:pPr>
            <w:r>
              <w:t>Mr. St. Cyr     The church in the Town of St. Augustin, Fulton County, St. Augustin</w:t>
            </w:r>
          </w:p>
          <w:p w14:paraId="12E523A0" w14:textId="57A0C3A6" w:rsidR="00FB4B6A" w:rsidRDefault="00FB4B6A" w:rsidP="00C56124">
            <w:pPr>
              <w:tabs>
                <w:tab w:val="left" w:pos="6221"/>
              </w:tabs>
              <w:ind w:left="416" w:hanging="416"/>
            </w:pPr>
          </w:p>
        </w:tc>
      </w:tr>
      <w:tr w:rsidR="00675FB7" w14:paraId="3DAA2878" w14:textId="77777777" w:rsidTr="00675FB7">
        <w:tc>
          <w:tcPr>
            <w:tcW w:w="1186" w:type="dxa"/>
          </w:tcPr>
          <w:p w14:paraId="0900A14F" w14:textId="5515189E" w:rsidR="00C56124" w:rsidRDefault="00C56124">
            <w:r>
              <w:t>Page 6</w:t>
            </w:r>
          </w:p>
        </w:tc>
        <w:tc>
          <w:tcPr>
            <w:tcW w:w="9699" w:type="dxa"/>
          </w:tcPr>
          <w:p w14:paraId="78B1A2DB" w14:textId="206FCEAA" w:rsidR="00675FB7" w:rsidRDefault="00C56124" w:rsidP="00CA19A6">
            <w:pPr>
              <w:ind w:left="416" w:hanging="416"/>
            </w:pPr>
            <w:r>
              <w:t xml:space="preserve">Mr. St. Cyr     The Church in the Town of Commerce(Rapides) </w:t>
            </w:r>
            <w:proofErr w:type="spellStart"/>
            <w:r>
              <w:t>Hancocke</w:t>
            </w:r>
            <w:proofErr w:type="spellEnd"/>
            <w:r>
              <w:t xml:space="preserve"> County Ill. S. </w:t>
            </w:r>
            <w:proofErr w:type="spellStart"/>
            <w:r>
              <w:t>Timoteus</w:t>
            </w:r>
            <w:proofErr w:type="spellEnd"/>
            <w:r w:rsidR="00CA19A6">
              <w:t xml:space="preserve"> </w:t>
            </w:r>
            <w:r w:rsidR="00CA19A6" w:rsidRPr="00CA19A6">
              <w:rPr>
                <w:strike/>
              </w:rPr>
              <w:t xml:space="preserve">The </w:t>
            </w:r>
            <w:proofErr w:type="spellStart"/>
            <w:r w:rsidR="00CA19A6" w:rsidRPr="00CA19A6">
              <w:rPr>
                <w:strike/>
              </w:rPr>
              <w:t>Saviours</w:t>
            </w:r>
            <w:proofErr w:type="spellEnd"/>
            <w:r w:rsidR="00CA19A6">
              <w:t xml:space="preserve"> [strikethrough]</w:t>
            </w:r>
          </w:p>
          <w:p w14:paraId="4AAD4AD7" w14:textId="77777777" w:rsidR="00CA19A6" w:rsidRDefault="00CA19A6" w:rsidP="00CA19A6">
            <w:pPr>
              <w:ind w:left="416" w:hanging="416"/>
            </w:pPr>
          </w:p>
          <w:p w14:paraId="03CBE33A" w14:textId="77777777" w:rsidR="00CA19A6" w:rsidRDefault="00CA19A6" w:rsidP="00CA19A6">
            <w:pPr>
              <w:ind w:left="416" w:hanging="416"/>
            </w:pPr>
            <w:proofErr w:type="spellStart"/>
            <w:r>
              <w:t>Mr</w:t>
            </w:r>
            <w:proofErr w:type="spellEnd"/>
            <w:r>
              <w:t xml:space="preserve"> St. Cyr     Tit of the Church of Peoria, </w:t>
            </w:r>
            <w:proofErr w:type="spellStart"/>
            <w:r>
              <w:t>Peor</w:t>
            </w:r>
            <w:proofErr w:type="spellEnd"/>
            <w:r>
              <w:t xml:space="preserve"> ( St. Philomena [Crossed out:] Christ Church</w:t>
            </w:r>
          </w:p>
          <w:p w14:paraId="623FFAED" w14:textId="77777777" w:rsidR="00CA19A6" w:rsidRDefault="00CA19A6" w:rsidP="00CA19A6">
            <w:pPr>
              <w:ind w:left="416" w:hanging="416"/>
            </w:pPr>
            <w:r>
              <w:t>Tit. church of Marseilles  St. Lazarus</w:t>
            </w:r>
          </w:p>
          <w:p w14:paraId="13856C03" w14:textId="77777777" w:rsidR="00CA19A6" w:rsidRDefault="00CA19A6" w:rsidP="00CA19A6">
            <w:pPr>
              <w:ind w:left="416" w:hanging="416"/>
            </w:pPr>
          </w:p>
          <w:p w14:paraId="234EA396" w14:textId="77777777" w:rsidR="00CA19A6" w:rsidRDefault="00CA19A6" w:rsidP="00CA19A6">
            <w:pPr>
              <w:ind w:left="416" w:hanging="416"/>
            </w:pPr>
            <w:proofErr w:type="spellStart"/>
            <w:r>
              <w:t>Joannes</w:t>
            </w:r>
            <w:proofErr w:type="spellEnd"/>
            <w:r>
              <w:t xml:space="preserve"> Marie St. Cyr     </w:t>
            </w:r>
            <w:proofErr w:type="spellStart"/>
            <w:r>
              <w:t>Addresserles</w:t>
            </w:r>
            <w:proofErr w:type="spellEnd"/>
            <w:r>
              <w:t xml:space="preserve"> </w:t>
            </w:r>
            <w:proofErr w:type="spellStart"/>
            <w:r>
              <w:t>lettres</w:t>
            </w:r>
            <w:proofErr w:type="spellEnd"/>
            <w:r>
              <w:t xml:space="preserve"> de Mr. St. Cyr a Fountain green Hancock du Illinois</w:t>
            </w:r>
          </w:p>
          <w:p w14:paraId="1AE671C9" w14:textId="77777777" w:rsidR="00CA19A6" w:rsidRDefault="00CA19A6" w:rsidP="00CA19A6">
            <w:pPr>
              <w:ind w:left="416" w:hanging="416"/>
            </w:pPr>
          </w:p>
          <w:p w14:paraId="1E18DD60" w14:textId="77777777" w:rsidR="00CA19A6" w:rsidRDefault="00CA19A6" w:rsidP="00CA19A6">
            <w:pPr>
              <w:ind w:left="416" w:hanging="416"/>
            </w:pPr>
            <w:r>
              <w:t xml:space="preserve">Addresser les </w:t>
            </w:r>
            <w:proofErr w:type="spellStart"/>
            <w:r>
              <w:t>lettres</w:t>
            </w:r>
            <w:proofErr w:type="spellEnd"/>
            <w:r>
              <w:t xml:space="preserve"> de Mr. </w:t>
            </w:r>
            <w:proofErr w:type="spellStart"/>
            <w:r>
              <w:t>Raho</w:t>
            </w:r>
            <w:proofErr w:type="spellEnd"/>
            <w:r>
              <w:t xml:space="preserve"> a </w:t>
            </w:r>
            <w:proofErr w:type="spellStart"/>
            <w:r>
              <w:t>Lasalle</w:t>
            </w:r>
            <w:proofErr w:type="spellEnd"/>
            <w:r>
              <w:t xml:space="preserve">, </w:t>
            </w:r>
            <w:proofErr w:type="spellStart"/>
            <w:r>
              <w:t>Lasalle</w:t>
            </w:r>
            <w:proofErr w:type="spellEnd"/>
            <w:r>
              <w:t xml:space="preserve"> County Ill.</w:t>
            </w:r>
          </w:p>
          <w:p w14:paraId="729E1753" w14:textId="77777777" w:rsidR="00CA19A6" w:rsidRDefault="00CA19A6" w:rsidP="00CA19A6">
            <w:pPr>
              <w:ind w:left="416" w:hanging="416"/>
            </w:pPr>
            <w:r>
              <w:t xml:space="preserve">X </w:t>
            </w:r>
            <w:proofErr w:type="spellStart"/>
            <w:r>
              <w:t>Maredosia</w:t>
            </w:r>
            <w:proofErr w:type="spellEnd"/>
            <w:r>
              <w:t xml:space="preserve"> = On desire </w:t>
            </w:r>
            <w:proofErr w:type="spellStart"/>
            <w:r>
              <w:t>batir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eglise</w:t>
            </w:r>
            <w:proofErr w:type="spellEnd"/>
            <w:r>
              <w:t xml:space="preserve">, on </w:t>
            </w:r>
            <w:proofErr w:type="spellStart"/>
            <w:r>
              <w:t>offre</w:t>
            </w:r>
            <w:proofErr w:type="spellEnd"/>
            <w:r>
              <w:t xml:space="preserve"> un </w:t>
            </w:r>
            <w:proofErr w:type="spellStart"/>
            <w:r>
              <w:t>terrein</w:t>
            </w:r>
            <w:proofErr w:type="spellEnd"/>
            <w:r>
              <w:t xml:space="preserve"> et de faire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souscription</w:t>
            </w:r>
            <w:proofErr w:type="spellEnd"/>
          </w:p>
          <w:p w14:paraId="0B2023C6" w14:textId="77777777" w:rsidR="00CA19A6" w:rsidRDefault="00CA19A6" w:rsidP="00CA19A6">
            <w:pPr>
              <w:ind w:left="416" w:hanging="416"/>
            </w:pPr>
            <w:r>
              <w:t xml:space="preserve">X pour le </w:t>
            </w:r>
            <w:proofErr w:type="spellStart"/>
            <w:r>
              <w:t>buttisse</w:t>
            </w:r>
            <w:proofErr w:type="spellEnd"/>
            <w:r>
              <w:t xml:space="preserve"> = </w:t>
            </w:r>
            <w:proofErr w:type="spellStart"/>
            <w:r>
              <w:t>ecrire</w:t>
            </w:r>
            <w:proofErr w:type="spellEnd"/>
            <w:r>
              <w:t xml:space="preserve"> a Mr. January = </w:t>
            </w:r>
            <w:proofErr w:type="spellStart"/>
            <w:r>
              <w:t>contracteur</w:t>
            </w:r>
            <w:proofErr w:type="spellEnd"/>
            <w:r>
              <w:t xml:space="preserve">. Il </w:t>
            </w:r>
            <w:proofErr w:type="spellStart"/>
            <w:r>
              <w:t>n’est</w:t>
            </w:r>
            <w:proofErr w:type="spellEnd"/>
            <w:r>
              <w:t xml:space="preserve"> pas </w:t>
            </w:r>
            <w:proofErr w:type="spellStart"/>
            <w:r>
              <w:t>Catholique</w:t>
            </w:r>
            <w:proofErr w:type="spellEnd"/>
          </w:p>
          <w:p w14:paraId="7838FF61" w14:textId="522907E1" w:rsidR="00CA19A6" w:rsidRDefault="00CA19A6" w:rsidP="00CA19A6">
            <w:pPr>
              <w:ind w:left="416" w:hanging="416"/>
            </w:pPr>
          </w:p>
        </w:tc>
      </w:tr>
      <w:tr w:rsidR="00675FB7" w14:paraId="181B9AD8" w14:textId="77777777" w:rsidTr="00675FB7">
        <w:tc>
          <w:tcPr>
            <w:tcW w:w="1186" w:type="dxa"/>
          </w:tcPr>
          <w:p w14:paraId="43DF63BA" w14:textId="3AF1765B" w:rsidR="00675FB7" w:rsidRDefault="00C56124">
            <w:r>
              <w:t>Page 7</w:t>
            </w:r>
          </w:p>
        </w:tc>
        <w:tc>
          <w:tcPr>
            <w:tcW w:w="9699" w:type="dxa"/>
          </w:tcPr>
          <w:p w14:paraId="59DED2D2" w14:textId="77777777" w:rsidR="00675FB7" w:rsidRDefault="00CA19A6" w:rsidP="00675FB7">
            <w:pPr>
              <w:ind w:left="416" w:hanging="416"/>
            </w:pPr>
            <w:r>
              <w:t>Springfield Illinois</w:t>
            </w:r>
          </w:p>
          <w:p w14:paraId="66E00965" w14:textId="77777777" w:rsidR="00CA19A6" w:rsidRDefault="00CA19A6" w:rsidP="00675FB7">
            <w:pPr>
              <w:ind w:left="416" w:hanging="416"/>
            </w:pPr>
            <w:r>
              <w:t xml:space="preserve">Mr. Conway     to be visited = apply to </w:t>
            </w:r>
            <w:proofErr w:type="spellStart"/>
            <w:r>
              <w:t>Mr</w:t>
            </w:r>
            <w:proofErr w:type="spellEnd"/>
            <w:r>
              <w:t xml:space="preserve"> Doyle – Mr. </w:t>
            </w:r>
            <w:proofErr w:type="spellStart"/>
            <w:r>
              <w:t>Alvay</w:t>
            </w:r>
            <w:proofErr w:type="spellEnd"/>
            <w:r>
              <w:t xml:space="preserve"> =</w:t>
            </w:r>
          </w:p>
          <w:p w14:paraId="4309682E" w14:textId="77777777" w:rsidR="00CA19A6" w:rsidRDefault="00CA19A6" w:rsidP="00675FB7">
            <w:pPr>
              <w:ind w:left="416" w:hanging="416"/>
            </w:pPr>
            <w:r>
              <w:t xml:space="preserve">Title of the church – St. John </w:t>
            </w:r>
            <w:proofErr w:type="spellStart"/>
            <w:r>
              <w:t>Ev</w:t>
            </w:r>
            <w:proofErr w:type="spellEnd"/>
            <w:r>
              <w:t>.</w:t>
            </w:r>
          </w:p>
          <w:p w14:paraId="5AEE752A" w14:textId="77777777" w:rsidR="00CA19A6" w:rsidRDefault="00CA19A6" w:rsidP="00675FB7">
            <w:pPr>
              <w:ind w:left="416" w:hanging="416"/>
            </w:pPr>
          </w:p>
          <w:p w14:paraId="12E6780E" w14:textId="77777777" w:rsidR="00CA19A6" w:rsidRDefault="00CA19A6" w:rsidP="00675FB7">
            <w:pPr>
              <w:ind w:left="416" w:hanging="416"/>
            </w:pPr>
            <w:r>
              <w:t>Little Muddy Creek</w:t>
            </w:r>
          </w:p>
          <w:p w14:paraId="2D6ECC0E" w14:textId="168D1017" w:rsidR="00CA19A6" w:rsidRDefault="00CA19A6" w:rsidP="00675FB7">
            <w:pPr>
              <w:ind w:left="416" w:hanging="416"/>
            </w:pPr>
            <w:r w:rsidRPr="00CA19A6">
              <w:rPr>
                <w:strike/>
              </w:rPr>
              <w:t xml:space="preserve">Silver Creek </w:t>
            </w:r>
            <w:r>
              <w:t xml:space="preserve">  [Strikethrough]   = title of the church</w:t>
            </w:r>
          </w:p>
          <w:p w14:paraId="52A8FCD7" w14:textId="77777777" w:rsidR="00CA19A6" w:rsidRDefault="00CA19A6" w:rsidP="00675FB7">
            <w:pPr>
              <w:ind w:left="416" w:hanging="416"/>
            </w:pPr>
          </w:p>
          <w:p w14:paraId="3C461B34" w14:textId="77777777" w:rsidR="00CA19A6" w:rsidRDefault="00CA19A6" w:rsidP="00675FB7">
            <w:pPr>
              <w:ind w:left="416" w:hanging="416"/>
            </w:pPr>
            <w:r>
              <w:t xml:space="preserve">St. </w:t>
            </w:r>
            <w:proofErr w:type="spellStart"/>
            <w:r w:rsidRPr="005F5B3E">
              <w:rPr>
                <w:strike/>
              </w:rPr>
              <w:t>Taddeus</w:t>
            </w:r>
            <w:proofErr w:type="spellEnd"/>
            <w:r w:rsidRPr="005F5B3E">
              <w:rPr>
                <w:strike/>
              </w:rPr>
              <w:t xml:space="preserve"> Ap. SS Simon &amp; Jude</w:t>
            </w:r>
            <w:r w:rsidR="005F5B3E">
              <w:t xml:space="preserve"> [strikethrough]</w:t>
            </w:r>
          </w:p>
          <w:p w14:paraId="2DB99C91" w14:textId="77777777" w:rsidR="005F5B3E" w:rsidRDefault="005F5B3E" w:rsidP="005F5B3E">
            <w:pPr>
              <w:ind w:left="416" w:hanging="416"/>
            </w:pPr>
            <w:r>
              <w:t xml:space="preserve">St. </w:t>
            </w:r>
            <w:proofErr w:type="spellStart"/>
            <w:r>
              <w:t>Taddeus</w:t>
            </w:r>
            <w:proofErr w:type="spellEnd"/>
            <w:r>
              <w:t xml:space="preserve"> = S. </w:t>
            </w:r>
            <w:proofErr w:type="spellStart"/>
            <w:r>
              <w:t>Libori</w:t>
            </w:r>
            <w:proofErr w:type="spellEnd"/>
            <w:r>
              <w:t xml:space="preserve"> Fayetteville</w:t>
            </w:r>
          </w:p>
          <w:p w14:paraId="66C190F9" w14:textId="77777777" w:rsidR="005F5B3E" w:rsidRDefault="005F5B3E" w:rsidP="005F5B3E">
            <w:pPr>
              <w:ind w:left="416" w:hanging="416"/>
            </w:pPr>
          </w:p>
          <w:p w14:paraId="4583813A" w14:textId="77777777" w:rsidR="005F5B3E" w:rsidRDefault="005F5B3E" w:rsidP="005F5B3E">
            <w:pPr>
              <w:ind w:left="416" w:hanging="416"/>
            </w:pPr>
            <w:r>
              <w:t xml:space="preserve">Shoal Creek = title of the church St. </w:t>
            </w:r>
            <w:proofErr w:type="spellStart"/>
            <w:r>
              <w:t>Bonifacius</w:t>
            </w:r>
            <w:proofErr w:type="spellEnd"/>
          </w:p>
          <w:p w14:paraId="0BB1C1B4" w14:textId="77777777" w:rsidR="005F5B3E" w:rsidRDefault="005F5B3E" w:rsidP="005F5B3E">
            <w:pPr>
              <w:ind w:left="416" w:hanging="416"/>
            </w:pPr>
          </w:p>
          <w:p w14:paraId="0B24D16D" w14:textId="77777777" w:rsidR="005F5B3E" w:rsidRDefault="005F5B3E" w:rsidP="005F5B3E">
            <w:pPr>
              <w:ind w:left="416" w:hanging="416"/>
            </w:pPr>
            <w:r>
              <w:t>Belleville, St. Clair’s Co., title of the Church St. Barnabas Ap.</w:t>
            </w:r>
          </w:p>
          <w:p w14:paraId="23716E32" w14:textId="77777777" w:rsidR="005F5B3E" w:rsidRDefault="005F5B3E" w:rsidP="005F5B3E">
            <w:pPr>
              <w:ind w:left="416" w:hanging="416"/>
            </w:pPr>
          </w:p>
          <w:p w14:paraId="22CC6693" w14:textId="77777777" w:rsidR="005F5B3E" w:rsidRDefault="005F5B3E" w:rsidP="005F5B3E">
            <w:pPr>
              <w:ind w:left="416" w:hanging="416"/>
            </w:pPr>
            <w:r>
              <w:t>James Mills. title of the Church St. Philip &amp; James</w:t>
            </w:r>
          </w:p>
          <w:p w14:paraId="73A4A110" w14:textId="77777777" w:rsidR="005F5B3E" w:rsidRDefault="005F5B3E" w:rsidP="005F5B3E">
            <w:pPr>
              <w:ind w:left="416" w:hanging="416"/>
            </w:pPr>
          </w:p>
          <w:p w14:paraId="6C01B221" w14:textId="21786521" w:rsidR="005F5B3E" w:rsidRDefault="005F5B3E" w:rsidP="005F5B3E">
            <w:pPr>
              <w:ind w:left="416" w:hanging="416"/>
            </w:pPr>
          </w:p>
        </w:tc>
      </w:tr>
      <w:tr w:rsidR="00675FB7" w14:paraId="295B48F7" w14:textId="77777777" w:rsidTr="00675FB7">
        <w:tc>
          <w:tcPr>
            <w:tcW w:w="1186" w:type="dxa"/>
          </w:tcPr>
          <w:p w14:paraId="616A6CFD" w14:textId="1E83055C" w:rsidR="00675FB7" w:rsidRDefault="00C56124">
            <w:r>
              <w:lastRenderedPageBreak/>
              <w:t>Page 8</w:t>
            </w:r>
          </w:p>
        </w:tc>
        <w:tc>
          <w:tcPr>
            <w:tcW w:w="9699" w:type="dxa"/>
          </w:tcPr>
          <w:p w14:paraId="0DC3C87E" w14:textId="77777777" w:rsidR="005F5B3E" w:rsidRDefault="005F5B3E" w:rsidP="00675FB7">
            <w:pPr>
              <w:ind w:left="416" w:hanging="416"/>
            </w:pPr>
            <w:r>
              <w:t>The church at little Rock, Arkansas     Pulaski Co.</w:t>
            </w:r>
          </w:p>
          <w:p w14:paraId="48F9C08B" w14:textId="77777777" w:rsidR="005F5B3E" w:rsidRDefault="005F5B3E" w:rsidP="00675FB7">
            <w:pPr>
              <w:ind w:left="416" w:hanging="416"/>
            </w:pPr>
            <w:r>
              <w:t>St. Peters</w:t>
            </w:r>
          </w:p>
          <w:p w14:paraId="632FFFDD" w14:textId="77777777" w:rsidR="005F5B3E" w:rsidRDefault="005F5B3E" w:rsidP="00675FB7">
            <w:pPr>
              <w:ind w:left="416" w:hanging="416"/>
            </w:pPr>
          </w:p>
          <w:p w14:paraId="2CEB79B3" w14:textId="40CC6E05" w:rsidR="005F5B3E" w:rsidRDefault="005F5B3E" w:rsidP="00675FB7">
            <w:pPr>
              <w:ind w:left="416" w:hanging="416"/>
            </w:pPr>
            <w:r>
              <w:t>The church at Napoleon Arkansas County, Arkansas State St Joseph</w:t>
            </w:r>
          </w:p>
          <w:p w14:paraId="60A8A4F0" w14:textId="77777777" w:rsidR="005F5B3E" w:rsidRDefault="005F5B3E" w:rsidP="00675FB7">
            <w:pPr>
              <w:ind w:left="416" w:hanging="416"/>
            </w:pPr>
          </w:p>
          <w:p w14:paraId="018C6C80" w14:textId="77777777" w:rsidR="005F5B3E" w:rsidRDefault="005F5B3E" w:rsidP="00675FB7">
            <w:pPr>
              <w:ind w:left="416" w:hanging="416"/>
            </w:pPr>
            <w:r>
              <w:t xml:space="preserve">In St. </w:t>
            </w:r>
            <w:proofErr w:type="spellStart"/>
            <w:r>
              <w:t>Clairs</w:t>
            </w:r>
            <w:proofErr w:type="spellEnd"/>
            <w:r>
              <w:t xml:space="preserve"> Co. Illinois 34 miles from St. Louis near Little Mud Creek 5 miles from Kaskaskia River there are (et. 1838) now 16 families German, other 4 families are expected – on this side of the Creek there are seven families of which 3 Irish, in a little town called Fayetteville – they wish to build a church (St. Liborius) on the other side of the River – Bernard </w:t>
            </w:r>
            <w:proofErr w:type="spellStart"/>
            <w:r>
              <w:t>Dingworth</w:t>
            </w:r>
            <w:proofErr w:type="spellEnd"/>
            <w:r>
              <w:t xml:space="preserve"> has given 10 acres of land for the Church. Wm. </w:t>
            </w:r>
            <w:proofErr w:type="spellStart"/>
            <w:r>
              <w:t>Harwey</w:t>
            </w:r>
            <w:proofErr w:type="spellEnd"/>
            <w:r>
              <w:t xml:space="preserve"> offers a room in his House for the Priest. I have promised to send the Rev. Mr. </w:t>
            </w:r>
            <w:proofErr w:type="spellStart"/>
            <w:r>
              <w:t>Ostlangenberg</w:t>
            </w:r>
            <w:proofErr w:type="spellEnd"/>
            <w:r>
              <w:t xml:space="preserve"> who will attend Shoal Creek, </w:t>
            </w:r>
            <w:proofErr w:type="spellStart"/>
            <w:r>
              <w:t>Fayettesville</w:t>
            </w:r>
            <w:proofErr w:type="spellEnd"/>
            <w:r>
              <w:t xml:space="preserve"> and St Lucas [or Louis?]</w:t>
            </w:r>
          </w:p>
          <w:p w14:paraId="4AE409DD" w14:textId="607B9EEA" w:rsidR="005F5B3E" w:rsidRDefault="005F5B3E" w:rsidP="00675FB7">
            <w:pPr>
              <w:ind w:left="416" w:hanging="416"/>
            </w:pPr>
          </w:p>
        </w:tc>
      </w:tr>
      <w:tr w:rsidR="00675FB7" w14:paraId="029A1698" w14:textId="77777777" w:rsidTr="00675FB7">
        <w:tc>
          <w:tcPr>
            <w:tcW w:w="1186" w:type="dxa"/>
          </w:tcPr>
          <w:p w14:paraId="572FED43" w14:textId="032B16C9" w:rsidR="00675FB7" w:rsidRDefault="00C56124">
            <w:r>
              <w:t>Page 9</w:t>
            </w:r>
          </w:p>
        </w:tc>
        <w:tc>
          <w:tcPr>
            <w:tcW w:w="9699" w:type="dxa"/>
          </w:tcPr>
          <w:p w14:paraId="57EF8DC5" w14:textId="77777777" w:rsidR="00ED3790" w:rsidRDefault="005F5B3E" w:rsidP="00675FB7">
            <w:pPr>
              <w:ind w:left="416" w:hanging="416"/>
            </w:pPr>
            <w:r>
              <w:t xml:space="preserve">Washington = St. Fr. Regus = </w:t>
            </w:r>
            <w:r w:rsidR="00ED3790">
              <w:t xml:space="preserve">60 [number slightly illegible] </w:t>
            </w:r>
            <w:proofErr w:type="spellStart"/>
            <w:r w:rsidR="00ED3790">
              <w:t>familles</w:t>
            </w:r>
            <w:proofErr w:type="spellEnd"/>
            <w:r w:rsidR="00ED3790">
              <w:t xml:space="preserve"> Allemandes </w:t>
            </w:r>
          </w:p>
          <w:p w14:paraId="5EBDC8F3" w14:textId="77777777" w:rsidR="00675FB7" w:rsidRDefault="00ED3790" w:rsidP="00675FB7">
            <w:pPr>
              <w:ind w:left="416" w:hanging="416"/>
            </w:pPr>
            <w:r>
              <w:t xml:space="preserve">Mr. </w:t>
            </w:r>
            <w:proofErr w:type="spellStart"/>
            <w:r>
              <w:t>Meinkman</w:t>
            </w:r>
            <w:proofErr w:type="spellEnd"/>
            <w:r>
              <w:t xml:space="preserve"> =</w:t>
            </w:r>
          </w:p>
          <w:p w14:paraId="31D2F782" w14:textId="77777777" w:rsidR="00ED3790" w:rsidRDefault="00ED3790" w:rsidP="00675FB7">
            <w:pPr>
              <w:ind w:left="416" w:hanging="416"/>
            </w:pPr>
          </w:p>
          <w:p w14:paraId="693FBAD3" w14:textId="114BF3EA" w:rsidR="00ED3790" w:rsidRDefault="00ED3790" w:rsidP="00675FB7">
            <w:pPr>
              <w:ind w:left="416" w:hanging="416"/>
            </w:pPr>
            <w:r>
              <w:t>100 miles    In Springfield,      Sangamon Co. Ill.     No. of Catholics 40</w:t>
            </w:r>
          </w:p>
          <w:p w14:paraId="0A8EE8A5" w14:textId="6D18375C" w:rsidR="00ED3790" w:rsidRDefault="00ED3790" w:rsidP="00675FB7">
            <w:pPr>
              <w:ind w:left="416" w:hanging="416"/>
            </w:pPr>
            <w:r>
              <w:t>From [ditto mark for “Springfield”] 14   In Sugar Creek      [ditto]     [ditto]     [ditto] 32</w:t>
            </w:r>
          </w:p>
          <w:p w14:paraId="7F47F983" w14:textId="5D426475" w:rsidR="00ED3790" w:rsidRDefault="00ED3790" w:rsidP="00675FB7">
            <w:pPr>
              <w:ind w:left="416" w:hanging="416"/>
            </w:pPr>
            <w:r>
              <w:t>From Springfield 6 miles    In Round Prairie       [ditto]     [ditto]     [ditto] 22</w:t>
            </w:r>
          </w:p>
          <w:p w14:paraId="5714BD3C" w14:textId="66E1F311" w:rsidR="00ED3790" w:rsidRDefault="00ED3790" w:rsidP="00675FB7">
            <w:pPr>
              <w:ind w:left="416" w:hanging="416"/>
            </w:pPr>
            <w:r>
              <w:t>20 miles from Sugar Creek   In Bear Creek      [ditto]     [ditto]     [ditto] 120</w:t>
            </w:r>
          </w:p>
          <w:p w14:paraId="0536C752" w14:textId="77777777" w:rsidR="00ED3790" w:rsidRDefault="00ED3790" w:rsidP="00675FB7">
            <w:pPr>
              <w:ind w:left="416" w:hanging="416"/>
            </w:pPr>
          </w:p>
          <w:p w14:paraId="280588A4" w14:textId="300C4799" w:rsidR="00ED3790" w:rsidRDefault="00ED3790" w:rsidP="00675FB7">
            <w:pPr>
              <w:ind w:left="416" w:hanging="416"/>
            </w:pPr>
            <w:proofErr w:type="spellStart"/>
            <w:r>
              <w:t>Addresse</w:t>
            </w:r>
            <w:proofErr w:type="spellEnd"/>
            <w:r>
              <w:t xml:space="preserve"> de Mr. Petit</w:t>
            </w:r>
          </w:p>
          <w:p w14:paraId="622382E9" w14:textId="6575CC23" w:rsidR="00ED3790" w:rsidRDefault="00ED3790" w:rsidP="00675FB7">
            <w:pPr>
              <w:ind w:left="416" w:hanging="416"/>
            </w:pPr>
            <w:r>
              <w:t xml:space="preserve">Revd. Mr. Petit, </w:t>
            </w:r>
            <w:proofErr w:type="spellStart"/>
            <w:r>
              <w:t>Pottowatomie</w:t>
            </w:r>
            <w:proofErr w:type="spellEnd"/>
            <w:r>
              <w:t xml:space="preserve"> village at Osage River</w:t>
            </w:r>
          </w:p>
          <w:p w14:paraId="73253D78" w14:textId="362EBE56" w:rsidR="00ED3790" w:rsidRDefault="00ED3790" w:rsidP="00675FB7">
            <w:pPr>
              <w:ind w:left="416" w:hanging="416"/>
            </w:pPr>
            <w:r>
              <w:t xml:space="preserve">Care of Rev. Mr. </w:t>
            </w:r>
            <w:proofErr w:type="spellStart"/>
            <w:r>
              <w:t>Eysvogels</w:t>
            </w:r>
            <w:proofErr w:type="spellEnd"/>
            <w:r w:rsidR="00AA7B1A">
              <w:t xml:space="preserve"> [</w:t>
            </w:r>
            <w:proofErr w:type="spellStart"/>
            <w:r w:rsidR="00AA7B1A">
              <w:t>Eijsvogel</w:t>
            </w:r>
            <w:proofErr w:type="spellEnd"/>
            <w:r w:rsidR="00AA7B1A">
              <w:t>]</w:t>
            </w:r>
            <w:r>
              <w:t xml:space="preserve"> – Fort </w:t>
            </w:r>
            <w:proofErr w:type="spellStart"/>
            <w:r w:rsidRPr="00AA7B1A">
              <w:rPr>
                <w:highlight w:val="yellow"/>
              </w:rPr>
              <w:t>Leveno</w:t>
            </w:r>
            <w:proofErr w:type="spellEnd"/>
            <w:r>
              <w:t xml:space="preserve"> </w:t>
            </w:r>
            <w:proofErr w:type="spellStart"/>
            <w:r>
              <w:t>indian</w:t>
            </w:r>
            <w:proofErr w:type="spellEnd"/>
            <w:r>
              <w:t xml:space="preserve"> territory</w:t>
            </w:r>
          </w:p>
          <w:p w14:paraId="3A48C016" w14:textId="77777777" w:rsidR="00AA7B1A" w:rsidRDefault="00AA7B1A" w:rsidP="00675FB7">
            <w:pPr>
              <w:ind w:left="416" w:hanging="416"/>
            </w:pPr>
          </w:p>
          <w:p w14:paraId="13FDD37A" w14:textId="29BF9B39" w:rsidR="00AA7B1A" w:rsidRDefault="00AA7B1A" w:rsidP="00675FB7">
            <w:pPr>
              <w:ind w:left="416" w:hanging="416"/>
            </w:pPr>
            <w:r>
              <w:t>Petit Canada, St. Francis County = St. Anne</w:t>
            </w:r>
          </w:p>
          <w:p w14:paraId="36B29D71" w14:textId="26A8A350" w:rsidR="00AA7B1A" w:rsidRDefault="00AA7B1A" w:rsidP="00675FB7">
            <w:pPr>
              <w:ind w:left="416" w:hanging="416"/>
            </w:pPr>
            <w:r>
              <w:t xml:space="preserve">Premier habitant Catholic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Aime</w:t>
            </w:r>
            <w:proofErr w:type="spellEnd"/>
            <w:r>
              <w:t xml:space="preserve"> </w:t>
            </w:r>
            <w:proofErr w:type="spellStart"/>
            <w:r>
              <w:t>Lahaie</w:t>
            </w:r>
            <w:proofErr w:type="spellEnd"/>
            <w:r>
              <w:t xml:space="preserve"> </w:t>
            </w:r>
            <w:proofErr w:type="spellStart"/>
            <w:r>
              <w:t>venu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1823, </w:t>
            </w:r>
            <w:proofErr w:type="spellStart"/>
            <w:r>
              <w:t>ensulte</w:t>
            </w:r>
            <w:proofErr w:type="spellEnd"/>
            <w:r>
              <w:t xml:space="preserve"> </w:t>
            </w:r>
            <w:proofErr w:type="spellStart"/>
            <w:r>
              <w:t>ses</w:t>
            </w:r>
            <w:proofErr w:type="spellEnd"/>
            <w:r>
              <w:t xml:space="preserve"> Freres </w:t>
            </w:r>
            <w:proofErr w:type="spellStart"/>
            <w:r>
              <w:t>Touisaint</w:t>
            </w:r>
            <w:proofErr w:type="spellEnd"/>
            <w:r>
              <w:t xml:space="preserve"> &amp; Vincent &amp; </w:t>
            </w:r>
            <w:proofErr w:type="spellStart"/>
            <w:r>
              <w:t>Amable</w:t>
            </w:r>
            <w:proofErr w:type="spellEnd"/>
            <w:r>
              <w:t xml:space="preserve"> la </w:t>
            </w:r>
            <w:proofErr w:type="spellStart"/>
            <w:r>
              <w:t>haie</w:t>
            </w:r>
            <w:proofErr w:type="spellEnd"/>
            <w:r>
              <w:t xml:space="preserve">, on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apelle</w:t>
            </w:r>
            <w:proofErr w:type="spellEnd"/>
            <w:r>
              <w:t xml:space="preserve"> </w:t>
            </w:r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endroit</w:t>
            </w:r>
            <w:proofErr w:type="spellEnd"/>
            <w:r>
              <w:t xml:space="preserve"> Petit Canada pas </w:t>
            </w:r>
            <w:proofErr w:type="spellStart"/>
            <w:r>
              <w:t>ce</w:t>
            </w:r>
            <w:proofErr w:type="spellEnd"/>
            <w:r>
              <w:t xml:space="preserve"> que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pere</w:t>
            </w:r>
            <w:proofErr w:type="spellEnd"/>
            <w:r>
              <w:t xml:space="preserve"> </w:t>
            </w:r>
            <w:proofErr w:type="spellStart"/>
            <w:r>
              <w:t>etait</w:t>
            </w:r>
            <w:proofErr w:type="spellEnd"/>
            <w:r>
              <w:t xml:space="preserve"> </w:t>
            </w:r>
            <w:proofErr w:type="spellStart"/>
            <w:r>
              <w:t>Canadien</w:t>
            </w:r>
            <w:proofErr w:type="spellEnd"/>
            <w:r>
              <w:t>.</w:t>
            </w:r>
          </w:p>
          <w:p w14:paraId="176B35D7" w14:textId="0184B76C" w:rsidR="00ED3790" w:rsidRDefault="00AA7B1A" w:rsidP="00675FB7">
            <w:pPr>
              <w:ind w:left="416" w:hanging="416"/>
            </w:pPr>
            <w:r>
              <w:t>Mr. Dahmen cure de Ste. Genevieve</w:t>
            </w:r>
          </w:p>
          <w:p w14:paraId="64AE0246" w14:textId="467A9F58" w:rsidR="00ED3790" w:rsidRDefault="00ED3790" w:rsidP="00675FB7">
            <w:pPr>
              <w:ind w:left="416" w:hanging="416"/>
            </w:pPr>
          </w:p>
        </w:tc>
      </w:tr>
      <w:tr w:rsidR="00675FB7" w14:paraId="6DA9726F" w14:textId="77777777" w:rsidTr="00675FB7">
        <w:tc>
          <w:tcPr>
            <w:tcW w:w="1186" w:type="dxa"/>
          </w:tcPr>
          <w:p w14:paraId="22B6CF6D" w14:textId="1A0BB05A" w:rsidR="00675FB7" w:rsidRDefault="00C56124">
            <w:r>
              <w:t>Page 10</w:t>
            </w:r>
          </w:p>
        </w:tc>
        <w:tc>
          <w:tcPr>
            <w:tcW w:w="9699" w:type="dxa"/>
          </w:tcPr>
          <w:p w14:paraId="1EFFDD29" w14:textId="77777777" w:rsidR="00675FB7" w:rsidRDefault="00AA7B1A" w:rsidP="00675FB7">
            <w:pPr>
              <w:ind w:left="416" w:hanging="416"/>
            </w:pPr>
            <w:r>
              <w:t xml:space="preserve">Remember to examine a note of </w:t>
            </w:r>
            <w:proofErr w:type="spellStart"/>
            <w:r>
              <w:t>ff</w:t>
            </w:r>
            <w:proofErr w:type="spellEnd"/>
            <w:r>
              <w:t xml:space="preserve"> 50 was paid last year</w:t>
            </w:r>
          </w:p>
          <w:p w14:paraId="37759C98" w14:textId="77777777" w:rsidR="00AA7B1A" w:rsidRDefault="00A516F8" w:rsidP="00675FB7">
            <w:pPr>
              <w:ind w:left="416" w:hanging="416"/>
            </w:pPr>
            <w:r>
              <w:t xml:space="preserve">De St. Louis a </w:t>
            </w:r>
            <w:proofErr w:type="spellStart"/>
            <w:r>
              <w:t>Herc</w:t>
            </w:r>
            <w:proofErr w:type="spellEnd"/>
            <w:r>
              <w:t xml:space="preserve">. [Herculaneum, MO?] </w:t>
            </w:r>
            <w:proofErr w:type="gramStart"/>
            <w:r>
              <w:t>et</w:t>
            </w:r>
            <w:proofErr w:type="gramEnd"/>
            <w:r>
              <w:t xml:space="preserve"> d </w:t>
            </w:r>
            <w:proofErr w:type="spellStart"/>
            <w:r>
              <w:t>Herc</w:t>
            </w:r>
            <w:proofErr w:type="spellEnd"/>
            <w:r>
              <w:t>. A St. Louis     60</w:t>
            </w:r>
          </w:p>
          <w:p w14:paraId="1040D149" w14:textId="77777777" w:rsidR="00A516F8" w:rsidRDefault="00A516F8" w:rsidP="00675FB7">
            <w:pPr>
              <w:ind w:left="416" w:hanging="416"/>
            </w:pPr>
            <w:r>
              <w:t xml:space="preserve">De St. Louis a Ste. </w:t>
            </w:r>
            <w:proofErr w:type="spellStart"/>
            <w:r>
              <w:t>Genev</w:t>
            </w:r>
            <w:proofErr w:type="spellEnd"/>
            <w:r>
              <w:t>. Par [illegible]     60</w:t>
            </w:r>
          </w:p>
          <w:p w14:paraId="6F672F28" w14:textId="79604C48" w:rsidR="00A516F8" w:rsidRDefault="00A516F8" w:rsidP="00675FB7">
            <w:pPr>
              <w:ind w:left="416" w:hanging="416"/>
            </w:pPr>
            <w:r>
              <w:t xml:space="preserve">De St. Genevieve au Petit Canada     20 </w:t>
            </w:r>
            <w:proofErr w:type="spellStart"/>
            <w:r>
              <w:t>milles</w:t>
            </w:r>
            <w:proofErr w:type="spellEnd"/>
          </w:p>
          <w:p w14:paraId="7E5B4C35" w14:textId="010F156A" w:rsidR="00A516F8" w:rsidRDefault="00A516F8" w:rsidP="00675FB7">
            <w:pPr>
              <w:ind w:left="416" w:hanging="416"/>
            </w:pPr>
            <w:r>
              <w:t xml:space="preserve">Du Petit Canada a St Etienne Richwood = 31 </w:t>
            </w:r>
            <w:proofErr w:type="spellStart"/>
            <w:r>
              <w:t>milles</w:t>
            </w:r>
            <w:proofErr w:type="spellEnd"/>
          </w:p>
          <w:p w14:paraId="3AB527B3" w14:textId="1D83DEF3" w:rsidR="00A516F8" w:rsidRDefault="00A516F8" w:rsidP="00675FB7">
            <w:pPr>
              <w:ind w:left="416" w:hanging="416"/>
            </w:pPr>
            <w:r>
              <w:t xml:space="preserve">De St. Etienne a la </w:t>
            </w:r>
            <w:proofErr w:type="spellStart"/>
            <w:r>
              <w:t>Vieille</w:t>
            </w:r>
            <w:proofErr w:type="spellEnd"/>
            <w:r>
              <w:t xml:space="preserve"> Mine [Old Mines]     12 mille</w:t>
            </w:r>
          </w:p>
          <w:p w14:paraId="670CC28D" w14:textId="2D447436" w:rsidR="00A516F8" w:rsidRDefault="00A516F8" w:rsidP="00675FB7">
            <w:pPr>
              <w:ind w:left="416" w:hanging="416"/>
            </w:pPr>
            <w:r>
              <w:t xml:space="preserve">De la </w:t>
            </w:r>
            <w:proofErr w:type="spellStart"/>
            <w:r>
              <w:t>Vieilla</w:t>
            </w:r>
            <w:proofErr w:type="spellEnd"/>
            <w:r>
              <w:t xml:space="preserve"> Mine a Potosi     6</w:t>
            </w:r>
          </w:p>
          <w:p w14:paraId="362AFFF4" w14:textId="77777777" w:rsidR="00A516F8" w:rsidRDefault="00A516F8" w:rsidP="00675FB7">
            <w:pPr>
              <w:ind w:left="416" w:hanging="416"/>
            </w:pPr>
          </w:p>
          <w:p w14:paraId="2AAA004B" w14:textId="50FF38B8" w:rsidR="00A516F8" w:rsidRDefault="00A516F8" w:rsidP="00675FB7">
            <w:pPr>
              <w:ind w:left="416" w:hanging="416"/>
            </w:pPr>
            <w:r>
              <w:t xml:space="preserve">Mr. Etienne </w:t>
            </w:r>
            <w:proofErr w:type="spellStart"/>
            <w:r>
              <w:t>Roussin</w:t>
            </w:r>
            <w:proofErr w:type="spellEnd"/>
            <w:r>
              <w:t xml:space="preserve">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ferme</w:t>
            </w:r>
            <w:proofErr w:type="spellEnd"/>
            <w:r>
              <w:t xml:space="preserve"> de 500 acres </w:t>
            </w:r>
            <w:proofErr w:type="spellStart"/>
            <w:r>
              <w:t>deteure</w:t>
            </w:r>
            <w:proofErr w:type="spellEnd"/>
            <w:r>
              <w:t xml:space="preserve"> don’t </w:t>
            </w:r>
            <w:proofErr w:type="spellStart"/>
            <w:r>
              <w:t>alus</w:t>
            </w:r>
            <w:proofErr w:type="spellEnd"/>
            <w:r>
              <w:t xml:space="preserve"> de </w:t>
            </w:r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cultivation a 8 mille de la </w:t>
            </w:r>
            <w:proofErr w:type="spellStart"/>
            <w:r>
              <w:t>Vieille</w:t>
            </w:r>
            <w:proofErr w:type="spellEnd"/>
            <w:r>
              <w:t xml:space="preserve"> Mine et 12 </w:t>
            </w:r>
            <w:proofErr w:type="spellStart"/>
            <w:r>
              <w:t>milles</w:t>
            </w:r>
            <w:proofErr w:type="spellEnd"/>
            <w:r>
              <w:t xml:space="preserve"> de [strikethrough an illegible word] St. Etienne </w:t>
            </w:r>
            <w:proofErr w:type="spellStart"/>
            <w:r>
              <w:t>quil</w:t>
            </w:r>
            <w:proofErr w:type="spellEnd"/>
            <w:r>
              <w:t xml:space="preserve"> </w:t>
            </w:r>
            <w:proofErr w:type="spellStart"/>
            <w:r>
              <w:t>coudrait</w:t>
            </w:r>
            <w:proofErr w:type="spellEnd"/>
            <w:r>
              <w:t xml:space="preserve"> </w:t>
            </w:r>
            <w:proofErr w:type="spellStart"/>
            <w:r>
              <w:t>vendre</w:t>
            </w:r>
            <w:proofErr w:type="spellEnd"/>
            <w:r>
              <w:t xml:space="preserve">  pour cinq mille</w:t>
            </w:r>
          </w:p>
          <w:p w14:paraId="2A222922" w14:textId="77777777" w:rsidR="00A516F8" w:rsidRDefault="00A516F8" w:rsidP="00675FB7">
            <w:pPr>
              <w:ind w:left="416" w:hanging="416"/>
            </w:pPr>
          </w:p>
          <w:p w14:paraId="6A2FC5F5" w14:textId="5A7EE9B4" w:rsidR="00A516F8" w:rsidRDefault="00A516F8" w:rsidP="00675FB7">
            <w:pPr>
              <w:ind w:left="416" w:hanging="416"/>
            </w:pPr>
            <w:r>
              <w:t xml:space="preserve">Rev. Francis </w:t>
            </w:r>
            <w:proofErr w:type="spellStart"/>
            <w:r>
              <w:t>Simonin</w:t>
            </w:r>
            <w:proofErr w:type="spellEnd"/>
            <w:r>
              <w:t xml:space="preserve"> C.M. died at the Seminary the 15</w:t>
            </w:r>
            <w:r w:rsidRPr="00A516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Septr</w:t>
            </w:r>
            <w:proofErr w:type="spellEnd"/>
            <w:r>
              <w:t>. 1838 aged 28 years</w:t>
            </w:r>
          </w:p>
          <w:p w14:paraId="7B90D4CA" w14:textId="77777777" w:rsidR="00A516F8" w:rsidRDefault="00A516F8" w:rsidP="00675FB7">
            <w:pPr>
              <w:ind w:left="416" w:hanging="416"/>
            </w:pPr>
          </w:p>
          <w:p w14:paraId="51D89108" w14:textId="3E537007" w:rsidR="00A516F8" w:rsidRDefault="00A516F8" w:rsidP="00675FB7">
            <w:pPr>
              <w:ind w:left="416" w:hanging="416"/>
            </w:pPr>
            <w:r>
              <w:t xml:space="preserve">The Sisters = Benedicta Supr., St. Frances, Sr. Mary, </w:t>
            </w:r>
            <w:proofErr w:type="spellStart"/>
            <w:r>
              <w:t>Leocadia</w:t>
            </w:r>
            <w:proofErr w:type="spellEnd"/>
            <w:r>
              <w:t xml:space="preserve">, Lucille and Theresa. </w:t>
            </w:r>
          </w:p>
          <w:p w14:paraId="16BBB395" w14:textId="1B440C73" w:rsidR="00A516F8" w:rsidRDefault="00356755" w:rsidP="00356755">
            <w:r>
              <w:lastRenderedPageBreak/>
              <w:t xml:space="preserve">Augustin started from </w:t>
            </w:r>
            <w:proofErr w:type="spellStart"/>
            <w:r>
              <w:t>Bethleem</w:t>
            </w:r>
            <w:proofErr w:type="spellEnd"/>
            <w:r>
              <w:t xml:space="preserve"> to begin the </w:t>
            </w:r>
            <w:r w:rsidR="00A516F8">
              <w:t>Academy of St. Vincent at the Cape on the 25</w:t>
            </w:r>
            <w:r w:rsidR="00A516F8" w:rsidRPr="00A516F8">
              <w:rPr>
                <w:vertAlign w:val="superscript"/>
              </w:rPr>
              <w:t>th</w:t>
            </w:r>
            <w:r w:rsidR="00A516F8">
              <w:t xml:space="preserve"> and arrived there the 26</w:t>
            </w:r>
            <w:r w:rsidR="00A516F8" w:rsidRPr="00356755">
              <w:rPr>
                <w:vertAlign w:val="superscript"/>
              </w:rPr>
              <w:t>th</w:t>
            </w:r>
            <w:r>
              <w:t>. The school will be commenced on the 2</w:t>
            </w:r>
            <w:r w:rsidRPr="0035675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Novr</w:t>
            </w:r>
            <w:proofErr w:type="spellEnd"/>
            <w:r>
              <w:t>. 1838.</w:t>
            </w:r>
          </w:p>
          <w:p w14:paraId="49717E2C" w14:textId="77777777" w:rsidR="00356755" w:rsidRDefault="00356755" w:rsidP="00356755"/>
          <w:p w14:paraId="4BFBD61D" w14:textId="5278DCAB" w:rsidR="00356755" w:rsidRDefault="00356755" w:rsidP="00356755">
            <w:r>
              <w:t>On the 18</w:t>
            </w:r>
            <w:r w:rsidRPr="00356755">
              <w:rPr>
                <w:vertAlign w:val="superscript"/>
              </w:rPr>
              <w:t>th</w:t>
            </w:r>
            <w:r>
              <w:t xml:space="preserve"> of October a </w:t>
            </w:r>
            <w:proofErr w:type="gramStart"/>
            <w:r>
              <w:t>boys</w:t>
            </w:r>
            <w:proofErr w:type="gramEnd"/>
            <w:r>
              <w:t xml:space="preserve"> school was begun, under the direction of Mr. Brands.</w:t>
            </w:r>
          </w:p>
          <w:p w14:paraId="01B67E64" w14:textId="77777777" w:rsidR="00356755" w:rsidRDefault="00356755" w:rsidP="00356755"/>
          <w:p w14:paraId="25861162" w14:textId="434305E2" w:rsidR="00356755" w:rsidRDefault="00356755" w:rsidP="00356755">
            <w:r>
              <w:t xml:space="preserve">Sr. Agnes Heart with Sisters </w:t>
            </w:r>
            <w:proofErr w:type="spellStart"/>
            <w:r>
              <w:t>Alodia</w:t>
            </w:r>
            <w:proofErr w:type="spellEnd"/>
            <w:r>
              <w:t xml:space="preserve"> &amp; </w:t>
            </w:r>
            <w:proofErr w:type="spellStart"/>
            <w:r>
              <w:t>Lululia</w:t>
            </w:r>
            <w:proofErr w:type="spellEnd"/>
            <w:r>
              <w:t xml:space="preserve"> started for Arkansas le 27 </w:t>
            </w:r>
            <w:proofErr w:type="spellStart"/>
            <w:r>
              <w:t>Septr</w:t>
            </w:r>
            <w:proofErr w:type="spellEnd"/>
            <w:r>
              <w:t>. 1838</w:t>
            </w:r>
          </w:p>
          <w:p w14:paraId="5A403E78" w14:textId="058F8ED5" w:rsidR="00A516F8" w:rsidRDefault="00A516F8" w:rsidP="00675FB7">
            <w:pPr>
              <w:ind w:left="416" w:hanging="416"/>
            </w:pPr>
          </w:p>
        </w:tc>
      </w:tr>
      <w:tr w:rsidR="00675FB7" w14:paraId="6CABAB3E" w14:textId="77777777" w:rsidTr="00675FB7">
        <w:tc>
          <w:tcPr>
            <w:tcW w:w="1186" w:type="dxa"/>
          </w:tcPr>
          <w:p w14:paraId="4EEECAE3" w14:textId="511B75E1" w:rsidR="00675FB7" w:rsidRDefault="00C56124">
            <w:r>
              <w:lastRenderedPageBreak/>
              <w:t>Page 11</w:t>
            </w:r>
          </w:p>
        </w:tc>
        <w:tc>
          <w:tcPr>
            <w:tcW w:w="9699" w:type="dxa"/>
          </w:tcPr>
          <w:p w14:paraId="62605668" w14:textId="77777777" w:rsidR="00675FB7" w:rsidRDefault="00356755" w:rsidP="00356755">
            <w:pPr>
              <w:ind w:left="416" w:hanging="416"/>
            </w:pPr>
            <w:r>
              <w:t xml:space="preserve">Les </w:t>
            </w:r>
            <w:proofErr w:type="spellStart"/>
            <w:r>
              <w:t>Pretres</w:t>
            </w:r>
            <w:proofErr w:type="spellEnd"/>
            <w:r>
              <w:t xml:space="preserve"> de Ste. </w:t>
            </w:r>
            <w:proofErr w:type="spellStart"/>
            <w:r>
              <w:t>Genev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desserviront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fois</w:t>
            </w:r>
            <w:proofErr w:type="spellEnd"/>
            <w:r>
              <w:t xml:space="preserve"> par </w:t>
            </w:r>
            <w:proofErr w:type="spellStart"/>
            <w:r>
              <w:t>Mois</w:t>
            </w:r>
            <w:proofErr w:type="spellEnd"/>
            <w:r>
              <w:t xml:space="preserve"> La </w:t>
            </w:r>
            <w:proofErr w:type="spellStart"/>
            <w:r>
              <w:t>Congn</w:t>
            </w:r>
            <w:proofErr w:type="spellEnd"/>
            <w:r>
              <w:t>. De St. Anne, Petit Canada</w:t>
            </w:r>
          </w:p>
          <w:p w14:paraId="33D82127" w14:textId="77777777" w:rsidR="00356755" w:rsidRDefault="00356755" w:rsidP="00356755">
            <w:pPr>
              <w:ind w:left="416" w:hanging="416"/>
            </w:pPr>
          </w:p>
          <w:p w14:paraId="3B1EBC6A" w14:textId="77777777" w:rsidR="00356755" w:rsidRDefault="00356755" w:rsidP="00356755">
            <w:pPr>
              <w:ind w:left="416" w:hanging="416"/>
            </w:pPr>
            <w:r>
              <w:t xml:space="preserve">On </w:t>
            </w:r>
            <w:proofErr w:type="spellStart"/>
            <w:r>
              <w:t>doit</w:t>
            </w:r>
            <w:proofErr w:type="spellEnd"/>
            <w:r>
              <w:t xml:space="preserve"> </w:t>
            </w:r>
            <w:proofErr w:type="spellStart"/>
            <w:r>
              <w:t>batir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eglise</w:t>
            </w:r>
            <w:proofErr w:type="spellEnd"/>
            <w:r>
              <w:t xml:space="preserve"> a la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riviere</w:t>
            </w:r>
            <w:proofErr w:type="spellEnd"/>
            <w:r>
              <w:t xml:space="preserve"> qui on </w:t>
            </w:r>
            <w:proofErr w:type="spellStart"/>
            <w:r>
              <w:t>appellaer</w:t>
            </w:r>
            <w:proofErr w:type="spellEnd"/>
            <w:r>
              <w:t xml:space="preserve"> d St. </w:t>
            </w:r>
            <w:proofErr w:type="spellStart"/>
            <w:r>
              <w:t>Grgoire</w:t>
            </w:r>
            <w:proofErr w:type="spellEnd"/>
            <w:r>
              <w:t xml:space="preserve"> Pape – </w:t>
            </w:r>
            <w:proofErr w:type="spellStart"/>
            <w:r>
              <w:t>elle</w:t>
            </w:r>
            <w:proofErr w:type="spellEnd"/>
            <w:r>
              <w:t xml:space="preserve"> sera </w:t>
            </w:r>
            <w:proofErr w:type="spellStart"/>
            <w:r>
              <w:t>ddesservie</w:t>
            </w:r>
            <w:proofErr w:type="spellEnd"/>
            <w:r>
              <w:t xml:space="preserve"> par les </w:t>
            </w:r>
            <w:proofErr w:type="spellStart"/>
            <w:r>
              <w:t>pretes</w:t>
            </w:r>
            <w:proofErr w:type="spellEnd"/>
            <w:r>
              <w:t xml:space="preserve"> a la </w:t>
            </w:r>
            <w:proofErr w:type="spellStart"/>
            <w:r>
              <w:t>Vieille</w:t>
            </w:r>
            <w:proofErr w:type="spellEnd"/>
            <w:r>
              <w:t xml:space="preserve"> Mine</w:t>
            </w:r>
          </w:p>
          <w:p w14:paraId="187CCEB7" w14:textId="77777777" w:rsidR="00356755" w:rsidRDefault="00356755" w:rsidP="00356755">
            <w:pPr>
              <w:ind w:left="416" w:hanging="416"/>
            </w:pPr>
          </w:p>
          <w:p w14:paraId="7166A796" w14:textId="77777777" w:rsidR="00356755" w:rsidRDefault="00356755" w:rsidP="00356755">
            <w:pPr>
              <w:ind w:left="416" w:hanging="416"/>
            </w:pPr>
            <w:r>
              <w:t xml:space="preserve">A Church is to </w:t>
            </w:r>
            <w:proofErr w:type="spellStart"/>
            <w:r>
              <w:t>built</w:t>
            </w:r>
            <w:proofErr w:type="spellEnd"/>
            <w:r>
              <w:t xml:space="preserve"> at West Philadelphia on the Mississippi river 25 miles from Cape Girardeau, Scott Co, MO = under the appellation of St. Bernard</w:t>
            </w:r>
          </w:p>
          <w:p w14:paraId="0A3824A6" w14:textId="77777777" w:rsidR="00356755" w:rsidRDefault="00356755" w:rsidP="00356755">
            <w:pPr>
              <w:ind w:left="416" w:hanging="416"/>
            </w:pPr>
          </w:p>
          <w:p w14:paraId="0C23346A" w14:textId="575F8881" w:rsidR="00356755" w:rsidRDefault="00356755" w:rsidP="00356755">
            <w:pPr>
              <w:ind w:left="416" w:hanging="416"/>
            </w:pPr>
            <w:proofErr w:type="spellStart"/>
            <w:r>
              <w:t>L’eglise</w:t>
            </w:r>
            <w:proofErr w:type="spellEnd"/>
            <w:r>
              <w:t xml:space="preserve"> a la </w:t>
            </w:r>
            <w:proofErr w:type="spellStart"/>
            <w:r>
              <w:t>Riviere</w:t>
            </w:r>
            <w:proofErr w:type="spellEnd"/>
            <w:r>
              <w:t xml:space="preserve"> Aux Vases = St. </w:t>
            </w:r>
            <w:proofErr w:type="spellStart"/>
            <w:r>
              <w:t>Philomina</w:t>
            </w:r>
            <w:proofErr w:type="spellEnd"/>
            <w:r>
              <w:t xml:space="preserve">     [Written in pencil below:] Antoine</w:t>
            </w:r>
          </w:p>
          <w:p w14:paraId="089F918C" w14:textId="77777777" w:rsidR="00356755" w:rsidRDefault="00356755" w:rsidP="00356755">
            <w:pPr>
              <w:ind w:left="416" w:hanging="416"/>
            </w:pPr>
            <w:proofErr w:type="spellStart"/>
            <w:r>
              <w:t>L’eglise</w:t>
            </w:r>
            <w:proofErr w:type="spellEnd"/>
            <w:r>
              <w:t xml:space="preserve"> a la </w:t>
            </w:r>
            <w:proofErr w:type="spellStart"/>
            <w:r>
              <w:t>Riviere</w:t>
            </w:r>
            <w:proofErr w:type="spellEnd"/>
            <w:r>
              <w:t xml:space="preserve"> </w:t>
            </w:r>
            <w:proofErr w:type="spellStart"/>
            <w:r>
              <w:t>etablissement</w:t>
            </w:r>
            <w:proofErr w:type="spellEnd"/>
            <w:r>
              <w:t xml:space="preserve"> St Matthias      [Written in pencil:] (this is wrong!) [and] </w:t>
            </w:r>
            <w:proofErr w:type="spellStart"/>
            <w:r>
              <w:t>Philomene</w:t>
            </w:r>
            <w:proofErr w:type="spellEnd"/>
          </w:p>
          <w:p w14:paraId="6E009EC6" w14:textId="77777777" w:rsidR="00356755" w:rsidRDefault="00356755" w:rsidP="00356755">
            <w:pPr>
              <w:ind w:left="416" w:hanging="416"/>
            </w:pPr>
            <w:proofErr w:type="spellStart"/>
            <w:r>
              <w:t>Teresur</w:t>
            </w:r>
            <w:proofErr w:type="spellEnd"/>
            <w:r>
              <w:t xml:space="preserve"> Mr. Benoit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faveur</w:t>
            </w:r>
            <w:proofErr w:type="spellEnd"/>
            <w:r>
              <w:t xml:space="preserve"> de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Bequet</w:t>
            </w:r>
            <w:proofErr w:type="spellEnd"/>
            <w:r>
              <w:t xml:space="preserve"> pour </w:t>
            </w:r>
            <w:proofErr w:type="spellStart"/>
            <w:r>
              <w:t>ff</w:t>
            </w:r>
            <w:proofErr w:type="spellEnd"/>
            <w:r>
              <w:t xml:space="preserve"> 100, </w:t>
            </w:r>
            <w:proofErr w:type="spellStart"/>
            <w:r>
              <w:t>paye</w:t>
            </w:r>
            <w:proofErr w:type="spellEnd"/>
            <w:r>
              <w:t xml:space="preserve"> de plus </w:t>
            </w:r>
            <w:proofErr w:type="spellStart"/>
            <w:r>
              <w:t>ff</w:t>
            </w:r>
            <w:proofErr w:type="spellEnd"/>
            <w:r>
              <w:t xml:space="preserve"> 20 pour le cheval</w:t>
            </w:r>
          </w:p>
          <w:p w14:paraId="28D7FFB4" w14:textId="77777777" w:rsidR="00356755" w:rsidRDefault="00356755" w:rsidP="00356755">
            <w:pPr>
              <w:ind w:left="416" w:hanging="416"/>
            </w:pPr>
          </w:p>
          <w:p w14:paraId="7732B4D3" w14:textId="68D59C8C" w:rsidR="00356755" w:rsidRDefault="00356755" w:rsidP="00356755">
            <w:pPr>
              <w:ind w:left="416" w:hanging="416"/>
            </w:pPr>
            <w:proofErr w:type="spellStart"/>
            <w:r>
              <w:t>Thadeus</w:t>
            </w:r>
            <w:proofErr w:type="spellEnd"/>
            <w:r>
              <w:t xml:space="preserve"> Lipski </w:t>
            </w:r>
            <w:proofErr w:type="spellStart"/>
            <w:r>
              <w:t>Episcopus</w:t>
            </w:r>
            <w:proofErr w:type="spellEnd"/>
            <w:r>
              <w:t xml:space="preserve"> </w:t>
            </w:r>
            <w:proofErr w:type="spellStart"/>
            <w:r>
              <w:t>Diocesis</w:t>
            </w:r>
            <w:proofErr w:type="spellEnd"/>
            <w:r>
              <w:t xml:space="preserve"> </w:t>
            </w:r>
            <w:proofErr w:type="spellStart"/>
            <w:r>
              <w:t>Minsienvi</w:t>
            </w:r>
            <w:proofErr w:type="spellEnd"/>
            <w:r>
              <w:t xml:space="preserve"> in Russia – Minsk</w:t>
            </w:r>
          </w:p>
          <w:p w14:paraId="39EA4D7E" w14:textId="2D5AF9A9" w:rsidR="00356755" w:rsidRDefault="00356755" w:rsidP="00356755">
            <w:pPr>
              <w:ind w:left="416" w:hanging="416"/>
            </w:pPr>
          </w:p>
        </w:tc>
      </w:tr>
      <w:tr w:rsidR="00675FB7" w14:paraId="5A091B40" w14:textId="77777777" w:rsidTr="00675FB7">
        <w:tc>
          <w:tcPr>
            <w:tcW w:w="1186" w:type="dxa"/>
          </w:tcPr>
          <w:p w14:paraId="37C92131" w14:textId="6C9F503E" w:rsidR="00675FB7" w:rsidRDefault="00C56124">
            <w:r>
              <w:t>Page 12</w:t>
            </w:r>
          </w:p>
        </w:tc>
        <w:tc>
          <w:tcPr>
            <w:tcW w:w="9699" w:type="dxa"/>
          </w:tcPr>
          <w:p w14:paraId="76441A03" w14:textId="0EE872F4" w:rsidR="00675FB7" w:rsidRDefault="00356755" w:rsidP="00675FB7">
            <w:pPr>
              <w:ind w:left="416" w:hanging="416"/>
            </w:pPr>
            <w:r>
              <w:t xml:space="preserve">[In left margin:]Rev </w:t>
            </w:r>
            <w:proofErr w:type="spellStart"/>
            <w:r>
              <w:t>Raho</w:t>
            </w:r>
            <w:proofErr w:type="spellEnd"/>
            <w:r>
              <w:t xml:space="preserve"> &amp; </w:t>
            </w:r>
            <w:proofErr w:type="spellStart"/>
            <w:r>
              <w:t>Parodi</w:t>
            </w:r>
            <w:proofErr w:type="spellEnd"/>
          </w:p>
          <w:p w14:paraId="775B188B" w14:textId="251239EE" w:rsidR="00356755" w:rsidRDefault="00356755" w:rsidP="00675FB7">
            <w:pPr>
              <w:ind w:left="416" w:hanging="416"/>
            </w:pPr>
            <w:r>
              <w:t xml:space="preserve">The missions of Ottaway = </w:t>
            </w:r>
            <w:proofErr w:type="spellStart"/>
            <w:r>
              <w:t>Lasalle</w:t>
            </w:r>
            <w:proofErr w:type="spellEnd"/>
            <w:r>
              <w:t xml:space="preserve"> Co. Illinois 200 miles from St. Louis</w:t>
            </w:r>
          </w:p>
          <w:p w14:paraId="4745351B" w14:textId="506294B4" w:rsidR="00356755" w:rsidRDefault="00356755" w:rsidP="00675FB7">
            <w:pPr>
              <w:ind w:left="416" w:hanging="416"/>
            </w:pPr>
            <w:r>
              <w:t xml:space="preserve">Holy </w:t>
            </w:r>
            <w:r w:rsidR="00D65E4B">
              <w:t>Trinity</w:t>
            </w:r>
          </w:p>
          <w:p w14:paraId="3ED6F4E6" w14:textId="0DB296EC" w:rsidR="00356755" w:rsidRDefault="00356755" w:rsidP="00675FB7">
            <w:pPr>
              <w:ind w:left="416" w:hanging="416"/>
            </w:pPr>
            <w:proofErr w:type="spellStart"/>
            <w:r>
              <w:t>Lasalle</w:t>
            </w:r>
            <w:proofErr w:type="spellEnd"/>
            <w:r>
              <w:t xml:space="preserve">, </w:t>
            </w:r>
            <w:proofErr w:type="spellStart"/>
            <w:r>
              <w:t>Lasalle</w:t>
            </w:r>
            <w:proofErr w:type="spellEnd"/>
            <w:r>
              <w:t xml:space="preserve"> Co. Ill.</w:t>
            </w:r>
            <w:r w:rsidR="00D65E4B">
              <w:t xml:space="preserve">      [strikethrough in right margin:] </w:t>
            </w:r>
            <w:r w:rsidR="00D65E4B" w:rsidRPr="00D65E4B">
              <w:rPr>
                <w:strike/>
              </w:rPr>
              <w:t>188</w:t>
            </w:r>
          </w:p>
          <w:p w14:paraId="4027BC43" w14:textId="49B0DBB0" w:rsidR="00356755" w:rsidRDefault="00356755" w:rsidP="00675FB7">
            <w:pPr>
              <w:ind w:left="416" w:hanging="416"/>
            </w:pPr>
            <w:r>
              <w:t>Holy Cross</w:t>
            </w:r>
          </w:p>
          <w:p w14:paraId="20E8C8C7" w14:textId="257E0EBB" w:rsidR="00356755" w:rsidRDefault="00356755" w:rsidP="00675FB7">
            <w:pPr>
              <w:ind w:left="416" w:hanging="416"/>
            </w:pPr>
            <w:r>
              <w:t>Pekin Peoria Co.</w:t>
            </w:r>
          </w:p>
          <w:p w14:paraId="7007F193" w14:textId="3E500B4C" w:rsidR="00356755" w:rsidRDefault="00D65E4B" w:rsidP="00675FB7">
            <w:pPr>
              <w:ind w:left="416" w:hanging="416"/>
            </w:pPr>
            <w:r>
              <w:t>Macon Putnam Co</w:t>
            </w:r>
          </w:p>
          <w:p w14:paraId="1FCE3FD3" w14:textId="4C2BC930" w:rsidR="00D65E4B" w:rsidRDefault="00D65E4B" w:rsidP="00675FB7">
            <w:pPr>
              <w:ind w:left="416" w:hanging="416"/>
            </w:pPr>
            <w:r>
              <w:t xml:space="preserve">Peoria, </w:t>
            </w:r>
            <w:proofErr w:type="spellStart"/>
            <w:r>
              <w:t>Peo</w:t>
            </w:r>
            <w:proofErr w:type="spellEnd"/>
          </w:p>
          <w:p w14:paraId="46D22242" w14:textId="018A123A" w:rsidR="00D65E4B" w:rsidRDefault="00D65E4B" w:rsidP="00675FB7">
            <w:pPr>
              <w:ind w:left="416" w:hanging="416"/>
            </w:pPr>
            <w:r>
              <w:t>St Philomena</w:t>
            </w:r>
          </w:p>
          <w:p w14:paraId="28E9E448" w14:textId="77777777" w:rsidR="00D65E4B" w:rsidRDefault="00D65E4B" w:rsidP="00675FB7">
            <w:pPr>
              <w:ind w:left="416" w:hanging="416"/>
            </w:pPr>
          </w:p>
          <w:p w14:paraId="10EBD7D8" w14:textId="77777777" w:rsidR="00356755" w:rsidRDefault="00D65E4B" w:rsidP="00675FB7">
            <w:pPr>
              <w:ind w:left="416" w:hanging="416"/>
            </w:pPr>
            <w:r>
              <w:t>Cass Co. Ill</w:t>
            </w:r>
          </w:p>
          <w:p w14:paraId="407AC217" w14:textId="32A2AD08" w:rsidR="00D65E4B" w:rsidRDefault="00D65E4B" w:rsidP="00675FB7">
            <w:pPr>
              <w:ind w:left="416" w:hanging="416"/>
            </w:pPr>
            <w:proofErr w:type="spellStart"/>
            <w:r>
              <w:t>Virginiae</w:t>
            </w:r>
            <w:proofErr w:type="spellEnd"/>
            <w:r>
              <w:t xml:space="preserve"> = Annunciation     34 from Springfield stage</w:t>
            </w:r>
          </w:p>
          <w:p w14:paraId="5BE9D211" w14:textId="77777777" w:rsidR="00D65E4B" w:rsidRDefault="00D65E4B" w:rsidP="00675FB7">
            <w:pPr>
              <w:ind w:left="416" w:hanging="416"/>
            </w:pPr>
          </w:p>
          <w:p w14:paraId="342CB82F" w14:textId="56FDEA40" w:rsidR="00D65E4B" w:rsidRDefault="009C763F" w:rsidP="00675FB7">
            <w:pPr>
              <w:ind w:left="416" w:hanging="416"/>
            </w:pPr>
            <w:r>
              <w:t xml:space="preserve">Address </w:t>
            </w:r>
            <w:proofErr w:type="spellStart"/>
            <w:r>
              <w:t>Honble</w:t>
            </w:r>
            <w:proofErr w:type="spellEnd"/>
            <w:r>
              <w:t>. Louis F. Linn U.S. Senator from Missouri</w:t>
            </w:r>
          </w:p>
          <w:p w14:paraId="66108C56" w14:textId="77777777" w:rsidR="009C763F" w:rsidRDefault="009C763F" w:rsidP="00675FB7">
            <w:pPr>
              <w:ind w:left="416" w:hanging="416"/>
            </w:pPr>
          </w:p>
          <w:p w14:paraId="19914A17" w14:textId="1CACD7FA" w:rsidR="009C763F" w:rsidRDefault="009C763F" w:rsidP="00675FB7">
            <w:pPr>
              <w:ind w:left="416" w:hanging="416"/>
            </w:pPr>
            <w:proofErr w:type="spellStart"/>
            <w:r>
              <w:t>Rappellez</w:t>
            </w:r>
            <w:proofErr w:type="spellEnd"/>
            <w:r>
              <w:t xml:space="preserve"> </w:t>
            </w:r>
            <w:proofErr w:type="spellStart"/>
            <w:r>
              <w:t>vou</w:t>
            </w:r>
            <w:proofErr w:type="spellEnd"/>
            <w:r>
              <w:t xml:space="preserve"> </w:t>
            </w:r>
            <w:proofErr w:type="spellStart"/>
            <w:r>
              <w:t>d’envoyer</w:t>
            </w:r>
            <w:proofErr w:type="spellEnd"/>
            <w:r>
              <w:t xml:space="preserve"> a [</w:t>
            </w:r>
            <w:r w:rsidR="001F3681">
              <w:t xml:space="preserve">illegible, </w:t>
            </w:r>
            <w:proofErr w:type="spellStart"/>
            <w:r w:rsidR="001F3681">
              <w:t>Chackaell</w:t>
            </w:r>
            <w:proofErr w:type="spellEnd"/>
            <w:r w:rsidR="001F3681">
              <w:t xml:space="preserve">?] the Imitation of the Blessed </w:t>
            </w:r>
            <w:proofErr w:type="spellStart"/>
            <w:r w:rsidR="001F3681">
              <w:t>Virg</w:t>
            </w:r>
            <w:proofErr w:type="spellEnd"/>
            <w:r w:rsidR="001F3681">
              <w:t>.</w:t>
            </w:r>
          </w:p>
          <w:p w14:paraId="2DE64213" w14:textId="77777777" w:rsidR="001F3681" w:rsidRDefault="001F3681" w:rsidP="00675FB7">
            <w:pPr>
              <w:ind w:left="416" w:hanging="416"/>
            </w:pPr>
          </w:p>
          <w:p w14:paraId="0AAA4840" w14:textId="120FD9BC" w:rsidR="001F3681" w:rsidRDefault="001F3681" w:rsidP="00675FB7">
            <w:pPr>
              <w:ind w:left="416" w:hanging="416"/>
            </w:pPr>
            <w:proofErr w:type="spellStart"/>
            <w:r>
              <w:t>Cherches</w:t>
            </w:r>
            <w:proofErr w:type="spellEnd"/>
            <w:r>
              <w:t xml:space="preserve"> ;’</w:t>
            </w:r>
            <w:proofErr w:type="spellStart"/>
            <w:r>
              <w:t>Obituaire</w:t>
            </w:r>
            <w:proofErr w:type="spellEnd"/>
            <w:r>
              <w:t xml:space="preserve"> de Mr. </w:t>
            </w:r>
            <w:proofErr w:type="spellStart"/>
            <w:r>
              <w:t>Simonin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du </w:t>
            </w:r>
            <w:proofErr w:type="spellStart"/>
            <w:r>
              <w:t>Thelegraphe</w:t>
            </w:r>
            <w:proofErr w:type="spellEnd"/>
            <w:r>
              <w:t xml:space="preserve"> 25 Oct</w:t>
            </w:r>
          </w:p>
          <w:p w14:paraId="0520CDCD" w14:textId="77777777" w:rsidR="001F3681" w:rsidRDefault="001F3681" w:rsidP="00675FB7">
            <w:pPr>
              <w:ind w:left="416" w:hanging="416"/>
            </w:pPr>
          </w:p>
          <w:p w14:paraId="1F90D1D2" w14:textId="61683DD9" w:rsidR="001F3681" w:rsidRDefault="001F3681" w:rsidP="00675FB7">
            <w:pPr>
              <w:ind w:left="416" w:hanging="416"/>
            </w:pPr>
            <w:r>
              <w:t>The Church at Louisville Lincoln Co. Mo   30 by 20 feet   8 Cath. Families   55 miles from St. Charles</w:t>
            </w:r>
          </w:p>
          <w:p w14:paraId="3A0B2EA4" w14:textId="0CB2BFF5" w:rsidR="00D65E4B" w:rsidRDefault="00D65E4B" w:rsidP="00675FB7">
            <w:pPr>
              <w:ind w:left="416" w:hanging="416"/>
            </w:pPr>
          </w:p>
        </w:tc>
      </w:tr>
      <w:tr w:rsidR="00675FB7" w14:paraId="5803D643" w14:textId="77777777" w:rsidTr="00675FB7">
        <w:tc>
          <w:tcPr>
            <w:tcW w:w="1186" w:type="dxa"/>
          </w:tcPr>
          <w:p w14:paraId="09B95E98" w14:textId="5683F668" w:rsidR="00675FB7" w:rsidRDefault="00C56124">
            <w:r>
              <w:t>Page 13</w:t>
            </w:r>
          </w:p>
        </w:tc>
        <w:tc>
          <w:tcPr>
            <w:tcW w:w="9699" w:type="dxa"/>
          </w:tcPr>
          <w:p w14:paraId="7C14FCCC" w14:textId="77777777" w:rsidR="00675FB7" w:rsidRDefault="001F3681" w:rsidP="00675FB7">
            <w:pPr>
              <w:ind w:left="416" w:hanging="416"/>
            </w:pPr>
            <w:r>
              <w:t xml:space="preserve">1838 Dec 15 = </w:t>
            </w:r>
            <w:proofErr w:type="spellStart"/>
            <w:r>
              <w:t>Facult</w:t>
            </w:r>
            <w:proofErr w:type="spellEnd"/>
            <w:r>
              <w:t xml:space="preserve"> Minor date O. </w:t>
            </w:r>
            <w:proofErr w:type="spellStart"/>
            <w:r>
              <w:t>Hieronymo</w:t>
            </w:r>
            <w:proofErr w:type="spellEnd"/>
            <w:r>
              <w:t xml:space="preserve"> </w:t>
            </w:r>
            <w:proofErr w:type="spellStart"/>
            <w:r>
              <w:t>Sarcos</w:t>
            </w:r>
            <w:proofErr w:type="spellEnd"/>
            <w:r>
              <w:t xml:space="preserve"> P.M. Edwardo </w:t>
            </w:r>
            <w:proofErr w:type="spellStart"/>
            <w:r>
              <w:t>Estany</w:t>
            </w:r>
            <w:proofErr w:type="spellEnd"/>
            <w:r>
              <w:t xml:space="preserve">, </w:t>
            </w:r>
            <w:proofErr w:type="spellStart"/>
            <w:r>
              <w:t>Michaeli</w:t>
            </w:r>
            <w:proofErr w:type="spellEnd"/>
            <w:r>
              <w:t xml:space="preserve"> </w:t>
            </w:r>
            <w:proofErr w:type="spellStart"/>
            <w:r>
              <w:t>Calvo</w:t>
            </w:r>
            <w:proofErr w:type="spellEnd"/>
            <w:r>
              <w:t xml:space="preserve">, Francisco </w:t>
            </w:r>
            <w:proofErr w:type="spellStart"/>
            <w:r>
              <w:t>Jacobo</w:t>
            </w:r>
            <w:proofErr w:type="spellEnd"/>
            <w:r>
              <w:t xml:space="preserve"> </w:t>
            </w:r>
            <w:proofErr w:type="spellStart"/>
            <w:r>
              <w:t>Bulando</w:t>
            </w:r>
            <w:proofErr w:type="spellEnd"/>
          </w:p>
          <w:p w14:paraId="4C3323A2" w14:textId="77777777" w:rsidR="001F3681" w:rsidRDefault="001F3681" w:rsidP="00675FB7">
            <w:pPr>
              <w:ind w:left="416" w:hanging="416"/>
            </w:pPr>
          </w:p>
          <w:p w14:paraId="05CFB62C" w14:textId="77777777" w:rsidR="001F3681" w:rsidRDefault="001F3681" w:rsidP="00675FB7">
            <w:pPr>
              <w:ind w:left="416" w:hanging="416"/>
            </w:pPr>
            <w:proofErr w:type="spellStart"/>
            <w:r>
              <w:t>Litteree</w:t>
            </w:r>
            <w:proofErr w:type="spellEnd"/>
            <w:r>
              <w:t xml:space="preserve"> </w:t>
            </w:r>
            <w:proofErr w:type="spellStart"/>
            <w:r>
              <w:t>encyclice</w:t>
            </w:r>
            <w:proofErr w:type="spellEnd"/>
            <w:r>
              <w:t xml:space="preserve"> de disp. ab obit. Tempore </w:t>
            </w:r>
            <w:proofErr w:type="spellStart"/>
            <w:r>
              <w:t>quadr</w:t>
            </w:r>
            <w:proofErr w:type="spellEnd"/>
            <w:r>
              <w:t xml:space="preserve"> </w:t>
            </w:r>
            <w:proofErr w:type="spellStart"/>
            <w:r>
              <w:t>missee</w:t>
            </w:r>
            <w:proofErr w:type="spellEnd"/>
            <w:r>
              <w:t xml:space="preserve"> D. </w:t>
            </w:r>
          </w:p>
          <w:p w14:paraId="33C92393" w14:textId="77777777" w:rsidR="001F3681" w:rsidRDefault="001F3681" w:rsidP="001F3681">
            <w:pPr>
              <w:ind w:left="416" w:hanging="416"/>
            </w:pPr>
            <w:r>
              <w:t xml:space="preserve">18 </w:t>
            </w:r>
            <w:proofErr w:type="spellStart"/>
            <w:r>
              <w:t>Lefevre</w:t>
            </w:r>
            <w:proofErr w:type="spellEnd"/>
            <w:r>
              <w:t xml:space="preserve">, 19 </w:t>
            </w:r>
            <w:proofErr w:type="spellStart"/>
            <w:r>
              <w:t>Donnely</w:t>
            </w:r>
            <w:proofErr w:type="spellEnd"/>
            <w:r>
              <w:t xml:space="preserve">, 20 </w:t>
            </w:r>
            <w:proofErr w:type="spellStart"/>
            <w:r>
              <w:t>Helias</w:t>
            </w:r>
            <w:proofErr w:type="spellEnd"/>
            <w:r>
              <w:t>, 21 Loisel</w:t>
            </w:r>
          </w:p>
          <w:p w14:paraId="1C131AB0" w14:textId="656EB7C0" w:rsidR="001F3681" w:rsidRDefault="001F3681" w:rsidP="001F3681">
            <w:pPr>
              <w:ind w:left="416" w:hanging="416"/>
            </w:pPr>
            <w:r>
              <w:t xml:space="preserve">1 </w:t>
            </w:r>
            <w:proofErr w:type="spellStart"/>
            <w:r>
              <w:t>Smedts</w:t>
            </w:r>
            <w:proofErr w:type="spellEnd"/>
            <w:r>
              <w:t>, 2 Paquin, 3</w:t>
            </w:r>
            <w:r w:rsidR="002F79E7">
              <w:t xml:space="preserve"> Wiseman, 4 Brands, 5 </w:t>
            </w:r>
            <w:proofErr w:type="spellStart"/>
            <w:r w:rsidR="002F79E7">
              <w:t>Elet</w:t>
            </w:r>
            <w:proofErr w:type="spellEnd"/>
            <w:r w:rsidR="002F79E7">
              <w:t>, 6 Kenny</w:t>
            </w:r>
            <w:r>
              <w:t xml:space="preserve">, 7 Heim, 8 </w:t>
            </w:r>
            <w:proofErr w:type="spellStart"/>
            <w:r>
              <w:t>Dahman</w:t>
            </w:r>
            <w:proofErr w:type="spellEnd"/>
            <w:r>
              <w:t xml:space="preserve"> [correct?]</w:t>
            </w:r>
          </w:p>
          <w:p w14:paraId="02EAE16A" w14:textId="2560359B" w:rsidR="001F3681" w:rsidRDefault="001F3681" w:rsidP="001F3681">
            <w:pPr>
              <w:ind w:left="416" w:hanging="416"/>
            </w:pPr>
            <w:r>
              <w:t xml:space="preserve">9 Tucker, 10 Conway, 11 </w:t>
            </w:r>
            <w:proofErr w:type="spellStart"/>
            <w:r>
              <w:t>VanCloostere</w:t>
            </w:r>
            <w:proofErr w:type="spellEnd"/>
            <w:r>
              <w:t xml:space="preserve">, 12 </w:t>
            </w:r>
            <w:proofErr w:type="spellStart"/>
            <w:r>
              <w:t>Br</w:t>
            </w:r>
            <w:r w:rsidR="006A0D2A">
              <w:t>ickade</w:t>
            </w:r>
            <w:proofErr w:type="spellEnd"/>
            <w:r w:rsidR="006A0D2A">
              <w:t xml:space="preserve"> [</w:t>
            </w:r>
            <w:proofErr w:type="spellStart"/>
            <w:r w:rsidR="006A0D2A">
              <w:t>Brickw</w:t>
            </w:r>
            <w:r w:rsidR="0003432F">
              <w:t>edde</w:t>
            </w:r>
            <w:proofErr w:type="spellEnd"/>
            <w:r w:rsidR="0003432F">
              <w:t xml:space="preserve">?], 13 Cellini, 14 </w:t>
            </w:r>
            <w:proofErr w:type="spellStart"/>
            <w:r w:rsidR="0003432F">
              <w:t>Doutreluinga</w:t>
            </w:r>
            <w:proofErr w:type="spellEnd"/>
          </w:p>
          <w:p w14:paraId="2B5F1BF1" w14:textId="4ED02F77" w:rsidR="0003432F" w:rsidRDefault="0003432F" w:rsidP="001F3681">
            <w:pPr>
              <w:ind w:left="416" w:hanging="416"/>
            </w:pPr>
            <w:r>
              <w:t xml:space="preserve">15 </w:t>
            </w:r>
            <w:proofErr w:type="spellStart"/>
            <w:r>
              <w:t>Meinckmann</w:t>
            </w:r>
            <w:proofErr w:type="spellEnd"/>
            <w:r>
              <w:t xml:space="preserve">, 16 </w:t>
            </w:r>
            <w:proofErr w:type="spellStart"/>
            <w:r>
              <w:t>Paillasson</w:t>
            </w:r>
            <w:proofErr w:type="spellEnd"/>
            <w:r>
              <w:t xml:space="preserve">, 17 </w:t>
            </w:r>
            <w:proofErr w:type="spellStart"/>
            <w:r>
              <w:t>Raho</w:t>
            </w:r>
            <w:proofErr w:type="spellEnd"/>
            <w:r>
              <w:t xml:space="preserve">, 22 Meier, 23 </w:t>
            </w:r>
            <w:proofErr w:type="spellStart"/>
            <w:r>
              <w:t>Gleizal</w:t>
            </w:r>
            <w:proofErr w:type="spellEnd"/>
            <w:r>
              <w:t xml:space="preserve"> </w:t>
            </w:r>
            <w:proofErr w:type="spellStart"/>
            <w:r>
              <w:t>envoyee</w:t>
            </w:r>
            <w:proofErr w:type="spellEnd"/>
            <w:r>
              <w:t xml:space="preserve">, 24 Walters </w:t>
            </w:r>
            <w:proofErr w:type="spellStart"/>
            <w:r>
              <w:t>envoyie</w:t>
            </w:r>
            <w:proofErr w:type="spellEnd"/>
          </w:p>
          <w:p w14:paraId="3CBD269B" w14:textId="5C6E802E" w:rsidR="0003432F" w:rsidRDefault="0003432F" w:rsidP="001F3681">
            <w:pPr>
              <w:ind w:left="416" w:hanging="416"/>
            </w:pPr>
            <w:r>
              <w:t xml:space="preserve">25 Van </w:t>
            </w:r>
            <w:proofErr w:type="spellStart"/>
            <w:r>
              <w:t>Assche</w:t>
            </w:r>
            <w:proofErr w:type="spellEnd"/>
            <w:r>
              <w:t xml:space="preserve"> </w:t>
            </w:r>
            <w:proofErr w:type="spellStart"/>
            <w:r>
              <w:t>envoyie</w:t>
            </w:r>
            <w:proofErr w:type="spellEnd"/>
            <w:r>
              <w:t xml:space="preserve"> 26 </w:t>
            </w:r>
            <w:proofErr w:type="spellStart"/>
            <w:r>
              <w:t>Aelen</w:t>
            </w:r>
            <w:proofErr w:type="spellEnd"/>
            <w:r>
              <w:t xml:space="preserve">, 27 </w:t>
            </w:r>
            <w:proofErr w:type="spellStart"/>
            <w:r>
              <w:t>Schoenmaker</w:t>
            </w:r>
            <w:proofErr w:type="spellEnd"/>
            <w:r>
              <w:t xml:space="preserve">, 28 vide </w:t>
            </w:r>
            <w:proofErr w:type="spellStart"/>
            <w:r>
              <w:t>poche</w:t>
            </w:r>
            <w:proofErr w:type="spellEnd"/>
            <w:r>
              <w:t xml:space="preserve"> 29 </w:t>
            </w:r>
            <w:proofErr w:type="spellStart"/>
            <w:r>
              <w:t>Eysvoge</w:t>
            </w:r>
            <w:r w:rsidR="00E82189">
              <w:t>ls</w:t>
            </w:r>
            <w:proofErr w:type="spellEnd"/>
            <w:r>
              <w:t xml:space="preserve"> </w:t>
            </w:r>
            <w:proofErr w:type="spellStart"/>
            <w:r>
              <w:t>envoyie</w:t>
            </w:r>
            <w:proofErr w:type="spellEnd"/>
          </w:p>
          <w:p w14:paraId="78FE3BA2" w14:textId="77777777" w:rsidR="0003432F" w:rsidRDefault="0003432F" w:rsidP="001F3681">
            <w:pPr>
              <w:ind w:left="416" w:hanging="416"/>
            </w:pPr>
            <w:r>
              <w:t xml:space="preserve">30 DeSmet &amp; J. </w:t>
            </w:r>
            <w:proofErr w:type="spellStart"/>
            <w:r>
              <w:t>Verreight</w:t>
            </w:r>
            <w:proofErr w:type="spellEnd"/>
            <w:r>
              <w:t xml:space="preserve"> [</w:t>
            </w:r>
            <w:proofErr w:type="spellStart"/>
            <w:r>
              <w:t>Verreydt</w:t>
            </w:r>
            <w:proofErr w:type="spellEnd"/>
            <w:r>
              <w:t xml:space="preserve">], 31 </w:t>
            </w:r>
            <w:proofErr w:type="spellStart"/>
            <w:r>
              <w:t>Hoecken</w:t>
            </w:r>
            <w:proofErr w:type="spellEnd"/>
            <w:r>
              <w:t xml:space="preserve"> </w:t>
            </w:r>
            <w:proofErr w:type="spellStart"/>
            <w:r>
              <w:t>evoyie</w:t>
            </w:r>
            <w:proofErr w:type="spellEnd"/>
          </w:p>
          <w:p w14:paraId="4C42AB0A" w14:textId="77777777" w:rsidR="0003432F" w:rsidRDefault="0003432F" w:rsidP="001F3681">
            <w:pPr>
              <w:ind w:left="416" w:hanging="416"/>
            </w:pPr>
          </w:p>
          <w:p w14:paraId="0EA324AE" w14:textId="77777777" w:rsidR="0003432F" w:rsidRDefault="0003432F" w:rsidP="001F3681">
            <w:pPr>
              <w:ind w:left="416" w:hanging="416"/>
            </w:pPr>
            <w:r>
              <w:t>Andrew James Murphy, born in St. Louis 16 years old =</w:t>
            </w:r>
          </w:p>
          <w:p w14:paraId="711163E0" w14:textId="77777777" w:rsidR="0003432F" w:rsidRDefault="0003432F" w:rsidP="001F3681">
            <w:pPr>
              <w:ind w:left="416" w:hanging="416"/>
            </w:pPr>
          </w:p>
          <w:p w14:paraId="43316F8D" w14:textId="2C93F3F7" w:rsidR="0003432F" w:rsidRDefault="0003432F" w:rsidP="001F3681">
            <w:pPr>
              <w:ind w:left="416" w:hanging="416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O’Conway</w:t>
            </w:r>
            <w:proofErr w:type="spellEnd"/>
            <w:r>
              <w:t xml:space="preserve"> </w:t>
            </w:r>
            <w:r w:rsidR="006A0D2A">
              <w:t>Dentist</w:t>
            </w:r>
            <w:r>
              <w:t xml:space="preserve"> – wishes to be recommended &amp; &amp; &amp; lives in Green Street between 5</w:t>
            </w:r>
            <w:r w:rsidRPr="0003432F">
              <w:rPr>
                <w:vertAlign w:val="superscript"/>
              </w:rPr>
              <w:t>th</w:t>
            </w:r>
            <w:r>
              <w:t xml:space="preserve"> &amp; 6th</w:t>
            </w:r>
          </w:p>
          <w:p w14:paraId="276E92D6" w14:textId="6AAD1FA0" w:rsidR="0003432F" w:rsidRDefault="0003432F" w:rsidP="001F3681">
            <w:pPr>
              <w:ind w:left="416" w:hanging="416"/>
            </w:pPr>
          </w:p>
        </w:tc>
      </w:tr>
      <w:tr w:rsidR="0003432F" w14:paraId="749B4A89" w14:textId="77777777" w:rsidTr="00675FB7">
        <w:tc>
          <w:tcPr>
            <w:tcW w:w="1186" w:type="dxa"/>
          </w:tcPr>
          <w:p w14:paraId="21C489A9" w14:textId="759DBF38" w:rsidR="0003432F" w:rsidRDefault="0003432F">
            <w:r>
              <w:lastRenderedPageBreak/>
              <w:t>Page 14</w:t>
            </w:r>
          </w:p>
        </w:tc>
        <w:tc>
          <w:tcPr>
            <w:tcW w:w="9699" w:type="dxa"/>
          </w:tcPr>
          <w:p w14:paraId="620D8498" w14:textId="77777777" w:rsidR="0003432F" w:rsidRDefault="0003432F" w:rsidP="00675FB7">
            <w:pPr>
              <w:ind w:left="416" w:hanging="416"/>
            </w:pPr>
            <w:r>
              <w:t>Fayetteville St. Clair’s Co. about 30 miles from St. Louis &amp;</w:t>
            </w:r>
            <w:r w:rsidR="002F79E7">
              <w:t xml:space="preserve"> 36 miles above </w:t>
            </w:r>
            <w:proofErr w:type="spellStart"/>
            <w:r w:rsidR="002F79E7">
              <w:t>Kaskaskias</w:t>
            </w:r>
            <w:proofErr w:type="spellEnd"/>
            <w:r w:rsidR="002F79E7">
              <w:t xml:space="preserve"> </w:t>
            </w:r>
          </w:p>
          <w:p w14:paraId="33B7F4F8" w14:textId="77777777" w:rsidR="002F79E7" w:rsidRDefault="002F79E7" w:rsidP="00675FB7">
            <w:pPr>
              <w:ind w:left="416" w:hanging="416"/>
            </w:pPr>
            <w:r>
              <w:t>=</w:t>
            </w:r>
          </w:p>
          <w:p w14:paraId="3CCD1B70" w14:textId="03F1E03D" w:rsidR="002F79E7" w:rsidRDefault="002F79E7" w:rsidP="00675FB7">
            <w:pPr>
              <w:ind w:left="416" w:hanging="416"/>
            </w:pPr>
            <w:r>
              <w:t>[In margin:] Highest on the River</w:t>
            </w:r>
          </w:p>
          <w:p w14:paraId="157B4C0B" w14:textId="78836A40" w:rsidR="002F79E7" w:rsidRDefault="002F79E7" w:rsidP="00675FB7">
            <w:pPr>
              <w:ind w:left="416" w:hanging="416"/>
            </w:pPr>
            <w:r w:rsidRPr="002F79E7">
              <w:rPr>
                <w:u w:val="single"/>
              </w:rPr>
              <w:t>In Clarkes County</w:t>
            </w:r>
            <w:r>
              <w:t xml:space="preserve"> Missouri = Waterloo </w:t>
            </w:r>
            <w:r w:rsidR="006A0D2A">
              <w:t>County</w:t>
            </w:r>
            <w:r>
              <w:t xml:space="preserve"> Seat = 12 miles </w:t>
            </w:r>
            <w:r w:rsidR="006A0D2A">
              <w:t>from</w:t>
            </w:r>
            <w:r>
              <w:t xml:space="preserve"> the Mississippi River. There are 35 families of Catholics = The have a </w:t>
            </w:r>
            <w:r w:rsidR="006A0D2A">
              <w:t>Church</w:t>
            </w:r>
            <w:r>
              <w:t xml:space="preserve"> in North Santa Fe = log building 42x20 feet now (Jan. 21</w:t>
            </w:r>
            <w:r w:rsidRPr="002F79E7">
              <w:rPr>
                <w:vertAlign w:val="superscript"/>
              </w:rPr>
              <w:t>st</w:t>
            </w:r>
            <w:r>
              <w:t>) covered.</w:t>
            </w:r>
          </w:p>
          <w:p w14:paraId="28454257" w14:textId="77777777" w:rsidR="002F79E7" w:rsidRDefault="002F79E7" w:rsidP="00675FB7">
            <w:pPr>
              <w:ind w:left="416" w:hanging="416"/>
            </w:pPr>
          </w:p>
          <w:p w14:paraId="393A3B6B" w14:textId="447C17F1" w:rsidR="002F79E7" w:rsidRDefault="002F79E7" w:rsidP="00675FB7">
            <w:pPr>
              <w:ind w:left="416" w:hanging="416"/>
            </w:pPr>
            <w:r>
              <w:t xml:space="preserve">In Lewis Co, MO, there are five Catholic families about ten miles from the </w:t>
            </w:r>
            <w:r w:rsidR="006A0D2A">
              <w:t>Church</w:t>
            </w:r>
            <w:r>
              <w:t xml:space="preserve"> = Monticello Co. seat.</w:t>
            </w:r>
          </w:p>
          <w:p w14:paraId="16921B7B" w14:textId="77777777" w:rsidR="002F79E7" w:rsidRDefault="002F79E7" w:rsidP="00675FB7">
            <w:pPr>
              <w:ind w:left="416" w:hanging="416"/>
            </w:pPr>
            <w:r>
              <w:t>Landing for the Santa Fe and Monticello in the Town of Tully in Lewis Co two hundred miles by water from St. Louis &amp; twenty above Quincy</w:t>
            </w:r>
          </w:p>
          <w:p w14:paraId="0BE1E859" w14:textId="19741D3B" w:rsidR="002F79E7" w:rsidRDefault="002F79E7" w:rsidP="00675FB7">
            <w:pPr>
              <w:ind w:left="416" w:hanging="416"/>
            </w:pPr>
          </w:p>
        </w:tc>
      </w:tr>
      <w:tr w:rsidR="0003432F" w14:paraId="1F79ABEC" w14:textId="77777777" w:rsidTr="00675FB7">
        <w:tc>
          <w:tcPr>
            <w:tcW w:w="1186" w:type="dxa"/>
          </w:tcPr>
          <w:p w14:paraId="56D508D8" w14:textId="50D7FAC6" w:rsidR="0003432F" w:rsidRDefault="002F79E7">
            <w:r>
              <w:t>Page 15</w:t>
            </w:r>
          </w:p>
        </w:tc>
        <w:tc>
          <w:tcPr>
            <w:tcW w:w="9699" w:type="dxa"/>
          </w:tcPr>
          <w:p w14:paraId="745AFDC1" w14:textId="77777777" w:rsidR="0003432F" w:rsidRDefault="002F79E7" w:rsidP="00675FB7">
            <w:pPr>
              <w:ind w:left="416" w:hanging="416"/>
            </w:pPr>
            <w:proofErr w:type="spellStart"/>
            <w:r>
              <w:t>Addresse</w:t>
            </w:r>
            <w:proofErr w:type="spellEnd"/>
            <w:r>
              <w:t xml:space="preserve"> de Mr. </w:t>
            </w:r>
            <w:proofErr w:type="spellStart"/>
            <w:r>
              <w:t>Barelet</w:t>
            </w:r>
            <w:proofErr w:type="spellEnd"/>
            <w:r>
              <w:t xml:space="preserve"> = </w:t>
            </w:r>
            <w:proofErr w:type="spellStart"/>
            <w:r>
              <w:t>Rowes</w:t>
            </w:r>
            <w:proofErr w:type="spellEnd"/>
            <w:r>
              <w:t xml:space="preserve"> Point = Clinton Co.</w:t>
            </w:r>
          </w:p>
          <w:p w14:paraId="0622956A" w14:textId="77777777" w:rsidR="002F79E7" w:rsidRDefault="002F79E7" w:rsidP="00675FB7">
            <w:pPr>
              <w:ind w:left="416" w:hanging="416"/>
            </w:pPr>
            <w:r>
              <w:t>State of New York</w:t>
            </w:r>
          </w:p>
          <w:p w14:paraId="371430A2" w14:textId="77777777" w:rsidR="002F79E7" w:rsidRDefault="002F79E7" w:rsidP="00675FB7">
            <w:pPr>
              <w:ind w:left="416" w:hanging="416"/>
            </w:pPr>
          </w:p>
          <w:p w14:paraId="5396BF18" w14:textId="1464A022" w:rsidR="002F79E7" w:rsidRDefault="002F79E7" w:rsidP="00675FB7">
            <w:pPr>
              <w:ind w:left="416" w:hanging="416"/>
            </w:pPr>
            <w:r>
              <w:t>1839 Jan. 25</w:t>
            </w:r>
            <w:r w:rsidRPr="002F79E7">
              <w:rPr>
                <w:vertAlign w:val="superscript"/>
              </w:rPr>
              <w:t>th</w:t>
            </w:r>
            <w:r>
              <w:t xml:space="preserve"> – The R</w:t>
            </w:r>
            <w:r w:rsidR="006A0D2A">
              <w:t>ev</w:t>
            </w:r>
            <w:r>
              <w:t>. Mr. Kenny will officiate in the Church of St. Augustin the 2</w:t>
            </w:r>
            <w:r w:rsidRPr="002F79E7">
              <w:rPr>
                <w:vertAlign w:val="superscript"/>
              </w:rPr>
              <w:t>nd</w:t>
            </w:r>
            <w:r>
              <w:t>, 3</w:t>
            </w:r>
            <w:r w:rsidRPr="002F79E7">
              <w:rPr>
                <w:vertAlign w:val="superscript"/>
              </w:rPr>
              <w:t>rd</w:t>
            </w:r>
            <w:r>
              <w:t>, and 4</w:t>
            </w:r>
            <w:r w:rsidRPr="002F79E7">
              <w:rPr>
                <w:vertAlign w:val="superscript"/>
              </w:rPr>
              <w:t>th</w:t>
            </w:r>
            <w:r>
              <w:t xml:space="preserve"> and 5</w:t>
            </w:r>
            <w:r w:rsidRPr="002F79E7">
              <w:rPr>
                <w:vertAlign w:val="superscript"/>
              </w:rPr>
              <w:t>th</w:t>
            </w:r>
            <w:r>
              <w:t xml:space="preserve"> Sundays of every month = He will officiate in St. Thomas the 1</w:t>
            </w:r>
            <w:r w:rsidRPr="002F79E7">
              <w:rPr>
                <w:vertAlign w:val="superscript"/>
              </w:rPr>
              <w:t>st</w:t>
            </w:r>
            <w:r>
              <w:t xml:space="preserve"> Sunday of every month &amp; the four festivals in the year – </w:t>
            </w:r>
          </w:p>
          <w:p w14:paraId="51A159CA" w14:textId="77777777" w:rsidR="002F79E7" w:rsidRDefault="002F79E7" w:rsidP="00675FB7">
            <w:pPr>
              <w:ind w:left="416" w:hanging="416"/>
            </w:pPr>
          </w:p>
          <w:p w14:paraId="4575D94B" w14:textId="77777777" w:rsidR="002F79E7" w:rsidRDefault="002F79E7" w:rsidP="00675FB7">
            <w:pPr>
              <w:ind w:left="416" w:hanging="416"/>
            </w:pPr>
            <w:r>
              <w:t xml:space="preserve">Martha Tanner at </w:t>
            </w:r>
            <w:proofErr w:type="spellStart"/>
            <w:r>
              <w:t>Mr</w:t>
            </w:r>
            <w:proofErr w:type="spellEnd"/>
            <w:r>
              <w:t xml:space="preserve"> John Browns in the town of Commerce</w:t>
            </w:r>
          </w:p>
          <w:p w14:paraId="2F974912" w14:textId="77777777" w:rsidR="002F79E7" w:rsidRDefault="002F79E7" w:rsidP="00675FB7">
            <w:pPr>
              <w:ind w:left="416" w:hanging="416"/>
            </w:pPr>
            <w:r>
              <w:t xml:space="preserve">1839   Litter le </w:t>
            </w:r>
            <w:proofErr w:type="spellStart"/>
            <w:r>
              <w:t>convocationis</w:t>
            </w:r>
            <w:proofErr w:type="spellEnd"/>
            <w:r>
              <w:t xml:space="preserve"> </w:t>
            </w:r>
            <w:proofErr w:type="spellStart"/>
            <w:r>
              <w:t>Synodi</w:t>
            </w:r>
            <w:proofErr w:type="spellEnd"/>
            <w:r>
              <w:t xml:space="preserve"> </w:t>
            </w:r>
            <w:proofErr w:type="spellStart"/>
            <w:r>
              <w:t>Diocesance</w:t>
            </w:r>
            <w:proofErr w:type="spellEnd"/>
            <w:r>
              <w:t xml:space="preserve"> </w:t>
            </w:r>
            <w:proofErr w:type="spellStart"/>
            <w:r>
              <w:t>missee</w:t>
            </w:r>
            <w:proofErr w:type="spellEnd"/>
          </w:p>
          <w:p w14:paraId="486BEC36" w14:textId="77777777" w:rsidR="002F79E7" w:rsidRDefault="002F79E7" w:rsidP="00675FB7">
            <w:pPr>
              <w:ind w:left="416" w:hanging="416"/>
            </w:pPr>
            <w:r>
              <w:t xml:space="preserve">R. P. </w:t>
            </w:r>
            <w:proofErr w:type="spellStart"/>
            <w:r>
              <w:t>Donnely</w:t>
            </w:r>
            <w:proofErr w:type="spellEnd"/>
            <w:r>
              <w:t xml:space="preserve"> Pine Bluffs Arkansas</w:t>
            </w:r>
          </w:p>
          <w:p w14:paraId="36F9CA98" w14:textId="77777777" w:rsidR="002F79E7" w:rsidRDefault="002F79E7" w:rsidP="00675FB7">
            <w:pPr>
              <w:ind w:left="416" w:hanging="416"/>
            </w:pPr>
            <w:r>
              <w:t>R. A. Heim, New Madrid</w:t>
            </w:r>
          </w:p>
          <w:p w14:paraId="38E48412" w14:textId="5449D46F" w:rsidR="002F79E7" w:rsidRDefault="002F79E7" w:rsidP="00675FB7">
            <w:pPr>
              <w:ind w:left="416" w:hanging="416"/>
            </w:pPr>
            <w:proofErr w:type="spellStart"/>
            <w:r>
              <w:t>Vy</w:t>
            </w:r>
            <w:proofErr w:type="spellEnd"/>
            <w:r>
              <w:t>. R</w:t>
            </w:r>
            <w:r w:rsidR="006A0D2A">
              <w:t>ev</w:t>
            </w:r>
            <w:r>
              <w:t xml:space="preserve">. J. Timon St. Mary </w:t>
            </w:r>
            <w:proofErr w:type="spellStart"/>
            <w:r>
              <w:t>Semy</w:t>
            </w:r>
            <w:proofErr w:type="spellEnd"/>
            <w:r>
              <w:t>.</w:t>
            </w:r>
          </w:p>
          <w:p w14:paraId="6EE20580" w14:textId="77777777" w:rsidR="002F79E7" w:rsidRDefault="002F79E7" w:rsidP="00675FB7">
            <w:pPr>
              <w:ind w:left="416" w:hanging="416"/>
            </w:pPr>
            <w:r>
              <w:t xml:space="preserve">D. Wiseman </w:t>
            </w:r>
            <w:proofErr w:type="spellStart"/>
            <w:r>
              <w:t>communicande</w:t>
            </w:r>
            <w:proofErr w:type="spellEnd"/>
          </w:p>
          <w:p w14:paraId="3CFB7BCC" w14:textId="77777777" w:rsidR="002F79E7" w:rsidRDefault="002F79E7" w:rsidP="00675FB7">
            <w:pPr>
              <w:ind w:left="416" w:hanging="416"/>
            </w:pPr>
            <w:r>
              <w:t xml:space="preserve">Rev. P. P. </w:t>
            </w:r>
            <w:proofErr w:type="spellStart"/>
            <w:r w:rsidR="006A0D2A">
              <w:t>Lefevre</w:t>
            </w:r>
            <w:proofErr w:type="spellEnd"/>
            <w:r w:rsidR="006A0D2A">
              <w:t xml:space="preserve"> Dry Fork P.B. Rolla Co.</w:t>
            </w:r>
          </w:p>
          <w:p w14:paraId="043A9B15" w14:textId="77777777" w:rsidR="006A0D2A" w:rsidRDefault="006A0D2A" w:rsidP="00675FB7">
            <w:pPr>
              <w:ind w:left="416" w:hanging="416"/>
            </w:pPr>
            <w:r>
              <w:t xml:space="preserve">Rev. J. M. St. Cyr – Fountain Green – Hancock Co, </w:t>
            </w:r>
            <w:proofErr w:type="spellStart"/>
            <w:r>
              <w:t>Illin</w:t>
            </w:r>
            <w:proofErr w:type="spellEnd"/>
            <w:r>
              <w:t>.</w:t>
            </w:r>
          </w:p>
          <w:p w14:paraId="51AA96A8" w14:textId="77777777" w:rsidR="006A0D2A" w:rsidRDefault="006A0D2A" w:rsidP="006A0D2A">
            <w:pPr>
              <w:ind w:left="416" w:hanging="416"/>
            </w:pPr>
            <w:r>
              <w:t xml:space="preserve">Rev. B. </w:t>
            </w:r>
            <w:proofErr w:type="spellStart"/>
            <w:r>
              <w:t>Raho</w:t>
            </w:r>
            <w:proofErr w:type="spellEnd"/>
            <w:r>
              <w:t xml:space="preserve">, </w:t>
            </w:r>
            <w:proofErr w:type="spellStart"/>
            <w:r>
              <w:t>Lasalle</w:t>
            </w:r>
            <w:proofErr w:type="spellEnd"/>
            <w:r>
              <w:t xml:space="preserve">, </w:t>
            </w:r>
            <w:proofErr w:type="spellStart"/>
            <w:r>
              <w:t>Lasalle</w:t>
            </w:r>
            <w:proofErr w:type="spellEnd"/>
            <w:r>
              <w:t xml:space="preserve"> Co. </w:t>
            </w:r>
            <w:proofErr w:type="spellStart"/>
            <w:r>
              <w:t>Illin</w:t>
            </w:r>
            <w:proofErr w:type="spellEnd"/>
          </w:p>
          <w:p w14:paraId="53A0FCF2" w14:textId="77777777" w:rsidR="006A0D2A" w:rsidRDefault="006A0D2A" w:rsidP="006A0D2A">
            <w:pPr>
              <w:ind w:left="416" w:hanging="416"/>
            </w:pPr>
            <w:r>
              <w:t>Rev. John Brands Cape Girardeau MO</w:t>
            </w:r>
          </w:p>
          <w:p w14:paraId="73BD9DA4" w14:textId="77777777" w:rsidR="006A0D2A" w:rsidRDefault="006A0D2A" w:rsidP="006A0D2A">
            <w:pPr>
              <w:ind w:left="416" w:hanging="416"/>
            </w:pPr>
            <w:r>
              <w:t>the letter to Mother Benedicta enclosed</w:t>
            </w:r>
          </w:p>
          <w:p w14:paraId="45C130CB" w14:textId="3BFCFE89" w:rsidR="006A0D2A" w:rsidRDefault="006A0D2A" w:rsidP="006A0D2A">
            <w:pPr>
              <w:ind w:left="416" w:hanging="416"/>
            </w:pPr>
          </w:p>
        </w:tc>
      </w:tr>
      <w:tr w:rsidR="0003432F" w14:paraId="68CF81F0" w14:textId="77777777" w:rsidTr="00675FB7">
        <w:tc>
          <w:tcPr>
            <w:tcW w:w="1186" w:type="dxa"/>
          </w:tcPr>
          <w:p w14:paraId="12988D60" w14:textId="4C559C68" w:rsidR="0003432F" w:rsidRDefault="002F79E7">
            <w:r>
              <w:t>Page 16</w:t>
            </w:r>
          </w:p>
        </w:tc>
        <w:tc>
          <w:tcPr>
            <w:tcW w:w="9699" w:type="dxa"/>
          </w:tcPr>
          <w:p w14:paraId="0201FB11" w14:textId="77777777" w:rsidR="0003432F" w:rsidRDefault="006A0D2A" w:rsidP="00675FB7">
            <w:pPr>
              <w:ind w:left="416" w:hanging="416"/>
            </w:pPr>
            <w:r>
              <w:t>Rev. Francis Cellini Fredericktown</w:t>
            </w:r>
          </w:p>
          <w:p w14:paraId="0C84BEBB" w14:textId="77777777" w:rsidR="006A0D2A" w:rsidRDefault="006A0D2A" w:rsidP="00675FB7">
            <w:pPr>
              <w:ind w:left="416" w:hanging="416"/>
            </w:pPr>
            <w:r>
              <w:t xml:space="preserve">Rev. Timothy Conway, </w:t>
            </w:r>
            <w:proofErr w:type="spellStart"/>
            <w:r>
              <w:t>Kaskaskias</w:t>
            </w:r>
            <w:proofErr w:type="spellEnd"/>
          </w:p>
          <w:p w14:paraId="13BBBE9F" w14:textId="77777777" w:rsidR="006A0D2A" w:rsidRDefault="006A0D2A" w:rsidP="00675FB7">
            <w:pPr>
              <w:ind w:left="416" w:hanging="416"/>
            </w:pPr>
            <w:r>
              <w:t xml:space="preserve">Rev. F. X. Dahmen St. </w:t>
            </w:r>
            <w:proofErr w:type="spellStart"/>
            <w:r>
              <w:t>Genev</w:t>
            </w:r>
            <w:proofErr w:type="spellEnd"/>
            <w:r>
              <w:t>.</w:t>
            </w:r>
          </w:p>
          <w:p w14:paraId="76F5512C" w14:textId="77777777" w:rsidR="006A0D2A" w:rsidRDefault="006A0D2A" w:rsidP="006A0D2A">
            <w:pPr>
              <w:ind w:left="416" w:hanging="416"/>
            </w:pPr>
            <w:r>
              <w:t xml:space="preserve">Rev. A. </w:t>
            </w:r>
            <w:proofErr w:type="spellStart"/>
            <w:r>
              <w:t>Brickwedde</w:t>
            </w:r>
            <w:proofErr w:type="spellEnd"/>
            <w:r>
              <w:t>, Quincy Ad. Co. Illinois</w:t>
            </w:r>
          </w:p>
          <w:p w14:paraId="3C380B55" w14:textId="7D2F084F" w:rsidR="006A0D2A" w:rsidRDefault="006A0D2A" w:rsidP="006A0D2A">
            <w:pPr>
              <w:ind w:left="416" w:hanging="416"/>
            </w:pPr>
            <w:r>
              <w:t>Rev. L. Tucker – Potosi</w:t>
            </w:r>
          </w:p>
          <w:p w14:paraId="4827CFF5" w14:textId="3A65F688" w:rsidR="006A0D2A" w:rsidRDefault="006A0D2A" w:rsidP="006A0D2A">
            <w:pPr>
              <w:ind w:left="416" w:hanging="416"/>
            </w:pPr>
            <w:r>
              <w:t xml:space="preserve">Rev. P. </w:t>
            </w:r>
            <w:proofErr w:type="spellStart"/>
            <w:r>
              <w:t>Doutreluingne</w:t>
            </w:r>
            <w:proofErr w:type="spellEnd"/>
          </w:p>
          <w:p w14:paraId="74AF8742" w14:textId="757F0FB3" w:rsidR="006A0D2A" w:rsidRDefault="006A0D2A" w:rsidP="006A0D2A">
            <w:pPr>
              <w:ind w:left="416" w:hanging="416"/>
            </w:pPr>
            <w:r>
              <w:t>Rev. E. Saulnier</w:t>
            </w:r>
          </w:p>
          <w:p w14:paraId="268A4F73" w14:textId="7CCFACD1" w:rsidR="006A0D2A" w:rsidRDefault="006A0D2A" w:rsidP="006A0D2A">
            <w:pPr>
              <w:ind w:left="416" w:hanging="416"/>
            </w:pPr>
            <w:r>
              <w:t xml:space="preserve">Rev. F. </w:t>
            </w:r>
            <w:proofErr w:type="spellStart"/>
            <w:r>
              <w:t>Helias</w:t>
            </w:r>
            <w:proofErr w:type="spellEnd"/>
          </w:p>
          <w:p w14:paraId="4625BB19" w14:textId="0CC6F225" w:rsidR="006A0D2A" w:rsidRDefault="006A0D2A" w:rsidP="006A0D2A">
            <w:pPr>
              <w:ind w:left="416" w:hanging="416"/>
            </w:pPr>
            <w:r>
              <w:t xml:space="preserve">Rev. J. H. </w:t>
            </w:r>
            <w:proofErr w:type="spellStart"/>
            <w:r>
              <w:t>Meinkman</w:t>
            </w:r>
            <w:proofErr w:type="spellEnd"/>
            <w:r>
              <w:t xml:space="preserve"> W Wash.</w:t>
            </w:r>
          </w:p>
          <w:p w14:paraId="47442A0A" w14:textId="66AAB4AE" w:rsidR="006A0D2A" w:rsidRDefault="006A0D2A" w:rsidP="006A0D2A">
            <w:pPr>
              <w:ind w:left="416" w:hanging="416"/>
            </w:pPr>
            <w:r>
              <w:t xml:space="preserve">Rev. F. J. B. </w:t>
            </w:r>
            <w:proofErr w:type="spellStart"/>
            <w:r>
              <w:t>Smedts</w:t>
            </w:r>
            <w:proofErr w:type="spellEnd"/>
            <w:r>
              <w:t xml:space="preserve"> St. Charles</w:t>
            </w:r>
          </w:p>
          <w:p w14:paraId="3DE265E1" w14:textId="69A23F80" w:rsidR="006A0D2A" w:rsidRDefault="006A0D2A" w:rsidP="006A0D2A">
            <w:pPr>
              <w:ind w:left="416" w:hanging="416"/>
            </w:pPr>
            <w:r>
              <w:t xml:space="preserve">    to be communicated to the</w:t>
            </w:r>
          </w:p>
          <w:p w14:paraId="106AF023" w14:textId="1FFF4E00" w:rsidR="006A0D2A" w:rsidRDefault="006A0D2A" w:rsidP="006A0D2A">
            <w:pPr>
              <w:ind w:left="416" w:hanging="416"/>
            </w:pPr>
            <w:r>
              <w:t xml:space="preserve">Rev. F. Walters </w:t>
            </w:r>
            <w:proofErr w:type="spellStart"/>
            <w:r>
              <w:t>Dardenne</w:t>
            </w:r>
            <w:proofErr w:type="spellEnd"/>
          </w:p>
          <w:p w14:paraId="206014F1" w14:textId="68FFC35E" w:rsidR="006A0D2A" w:rsidRDefault="006A0D2A" w:rsidP="006A0D2A">
            <w:pPr>
              <w:ind w:left="416" w:hanging="416"/>
            </w:pPr>
            <w:r>
              <w:t xml:space="preserve">Rev. V. </w:t>
            </w:r>
            <w:proofErr w:type="spellStart"/>
            <w:r>
              <w:t>VanCloostere</w:t>
            </w:r>
            <w:proofErr w:type="spellEnd"/>
            <w:r>
              <w:t xml:space="preserve"> Prairie du Rocher</w:t>
            </w:r>
          </w:p>
          <w:p w14:paraId="36F6D7E2" w14:textId="5572AE7F" w:rsidR="006A0D2A" w:rsidRDefault="0008730A" w:rsidP="006A0D2A">
            <w:pPr>
              <w:ind w:left="416" w:hanging="416"/>
            </w:pPr>
            <w:r>
              <w:t>Rev. John Ken</w:t>
            </w:r>
            <w:r w:rsidR="006A0D2A">
              <w:t>ny Prairie du Long</w:t>
            </w:r>
          </w:p>
          <w:p w14:paraId="50A4F701" w14:textId="61216528" w:rsidR="006A0D2A" w:rsidRDefault="006A0D2A" w:rsidP="006A0D2A">
            <w:pPr>
              <w:ind w:left="416" w:hanging="416"/>
            </w:pPr>
            <w:r>
              <w:t>Rev. Charles Meyer Belleville</w:t>
            </w:r>
          </w:p>
          <w:p w14:paraId="59329DC0" w14:textId="7D226B7D" w:rsidR="006A0D2A" w:rsidRDefault="006A0D2A" w:rsidP="006A0D2A">
            <w:pPr>
              <w:ind w:left="416" w:hanging="416"/>
            </w:pPr>
            <w:r>
              <w:t xml:space="preserve">Rev. H. </w:t>
            </w:r>
            <w:proofErr w:type="spellStart"/>
            <w:r>
              <w:t>Ostlangenberg</w:t>
            </w:r>
            <w:proofErr w:type="spellEnd"/>
            <w:r>
              <w:t xml:space="preserve"> Belleville</w:t>
            </w:r>
          </w:p>
          <w:p w14:paraId="2C828E07" w14:textId="1344AF74" w:rsidR="006A0D2A" w:rsidRDefault="0008730A" w:rsidP="006A0D2A">
            <w:pPr>
              <w:ind w:left="416" w:hanging="416"/>
            </w:pPr>
            <w:r>
              <w:t>[scribbled word, illegible]</w:t>
            </w:r>
          </w:p>
          <w:p w14:paraId="01746190" w14:textId="320F4E31" w:rsidR="006A0D2A" w:rsidRDefault="006A0D2A" w:rsidP="006A0D2A">
            <w:pPr>
              <w:ind w:left="416" w:hanging="416"/>
            </w:pPr>
          </w:p>
        </w:tc>
      </w:tr>
      <w:tr w:rsidR="0003432F" w14:paraId="0FBB1C8A" w14:textId="77777777" w:rsidTr="00675FB7">
        <w:tc>
          <w:tcPr>
            <w:tcW w:w="1186" w:type="dxa"/>
          </w:tcPr>
          <w:p w14:paraId="70DA880D" w14:textId="278F6083" w:rsidR="0003432F" w:rsidRDefault="002F79E7">
            <w:r>
              <w:t>Page 17</w:t>
            </w:r>
          </w:p>
        </w:tc>
        <w:tc>
          <w:tcPr>
            <w:tcW w:w="9699" w:type="dxa"/>
          </w:tcPr>
          <w:p w14:paraId="5639680F" w14:textId="77777777" w:rsidR="0003432F" w:rsidRDefault="0008730A" w:rsidP="00675FB7">
            <w:pPr>
              <w:ind w:left="416" w:hanging="416"/>
            </w:pPr>
            <w:r>
              <w:t xml:space="preserve">A 16 miles au </w:t>
            </w:r>
            <w:proofErr w:type="spellStart"/>
            <w:r>
              <w:t>dessus</w:t>
            </w:r>
            <w:proofErr w:type="spellEnd"/>
            <w:r>
              <w:t xml:space="preserve"> de </w:t>
            </w:r>
            <w:proofErr w:type="spellStart"/>
            <w:r>
              <w:t>l’embouchure</w:t>
            </w:r>
            <w:proofErr w:type="spellEnd"/>
            <w:r>
              <w:t xml:space="preserve"> de la </w:t>
            </w:r>
            <w:proofErr w:type="spellStart"/>
            <w:r>
              <w:t>Riviere</w:t>
            </w:r>
            <w:proofErr w:type="spellEnd"/>
            <w:r>
              <w:t xml:space="preserve"> des Illinois sur la meme </w:t>
            </w:r>
            <w:proofErr w:type="spellStart"/>
            <w:r>
              <w:t>veviere</w:t>
            </w:r>
            <w:proofErr w:type="spellEnd"/>
            <w:r>
              <w:t xml:space="preserve"> </w:t>
            </w:r>
            <w:proofErr w:type="spellStart"/>
            <w:r>
              <w:t>demaire</w:t>
            </w:r>
            <w:proofErr w:type="spellEnd"/>
            <w:r>
              <w:t xml:space="preserve"> </w:t>
            </w:r>
            <w:proofErr w:type="spellStart"/>
            <w:r>
              <w:t>Mr</w:t>
            </w:r>
            <w:proofErr w:type="spellEnd"/>
            <w:r>
              <w:t xml:space="preserve"> Piquet et </w:t>
            </w:r>
            <w:proofErr w:type="spellStart"/>
            <w:r>
              <w:t>plurieurs</w:t>
            </w:r>
            <w:proofErr w:type="spellEnd"/>
            <w:r>
              <w:t xml:space="preserve"> </w:t>
            </w: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familles</w:t>
            </w:r>
            <w:proofErr w:type="spellEnd"/>
            <w:r>
              <w:t xml:space="preserve"> </w:t>
            </w:r>
            <w:proofErr w:type="spellStart"/>
            <w:r>
              <w:t>Catholicques</w:t>
            </w:r>
            <w:proofErr w:type="spellEnd"/>
            <w:r>
              <w:t xml:space="preserve"> </w:t>
            </w:r>
            <w:proofErr w:type="spellStart"/>
            <w:r>
              <w:t>francois</w:t>
            </w:r>
            <w:proofErr w:type="spellEnd"/>
            <w:r>
              <w:t xml:space="preserve"> – Il </w:t>
            </w:r>
            <w:proofErr w:type="spellStart"/>
            <w:r>
              <w:t>faut</w:t>
            </w:r>
            <w:proofErr w:type="spellEnd"/>
            <w:r>
              <w:t xml:space="preserve"> </w:t>
            </w:r>
            <w:r w:rsidR="009B3BC6">
              <w:t xml:space="preserve">les faire </w:t>
            </w:r>
            <w:proofErr w:type="spellStart"/>
            <w:r w:rsidR="009B3BC6">
              <w:t>visiter</w:t>
            </w:r>
            <w:proofErr w:type="spellEnd"/>
            <w:r w:rsidR="009B3BC6">
              <w:t>.</w:t>
            </w:r>
          </w:p>
          <w:p w14:paraId="2AFE3C91" w14:textId="77777777" w:rsidR="009B3BC6" w:rsidRDefault="009B3BC6" w:rsidP="00675FB7">
            <w:pPr>
              <w:ind w:left="416" w:hanging="416"/>
            </w:pPr>
            <w:r>
              <w:t>At the corner of Walnut &amp; fourth street</w:t>
            </w:r>
          </w:p>
          <w:p w14:paraId="76664157" w14:textId="77777777" w:rsidR="009B3BC6" w:rsidRDefault="009B3BC6" w:rsidP="00675FB7">
            <w:pPr>
              <w:ind w:left="416" w:hanging="416"/>
            </w:pPr>
          </w:p>
          <w:p w14:paraId="6F822C9B" w14:textId="77777777" w:rsidR="009B3BC6" w:rsidRDefault="009B3BC6" w:rsidP="009B3BC6">
            <w:pPr>
              <w:ind w:left="416" w:hanging="416"/>
            </w:pPr>
            <w:r>
              <w:lastRenderedPageBreak/>
              <w:t xml:space="preserve">[written in pencil:] </w:t>
            </w:r>
            <w:proofErr w:type="spellStart"/>
            <w:r>
              <w:t>Heiram</w:t>
            </w:r>
            <w:proofErr w:type="spellEnd"/>
            <w:r>
              <w:t xml:space="preserve"> H  Baber And of Public Accts</w:t>
            </w:r>
          </w:p>
          <w:p w14:paraId="53961156" w14:textId="77777777" w:rsidR="009B3BC6" w:rsidRDefault="009B3BC6" w:rsidP="009B3BC6">
            <w:pPr>
              <w:ind w:left="416" w:hanging="416"/>
            </w:pPr>
          </w:p>
          <w:p w14:paraId="182DDB62" w14:textId="77777777" w:rsidR="009B3BC6" w:rsidRDefault="009B3BC6" w:rsidP="009B3BC6">
            <w:pPr>
              <w:ind w:left="416" w:hanging="416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Brancomier</w:t>
            </w:r>
            <w:proofErr w:type="spellEnd"/>
            <w:r>
              <w:t xml:space="preserve"> </w:t>
            </w:r>
            <w:proofErr w:type="spellStart"/>
            <w:r>
              <w:t>charpentier</w:t>
            </w:r>
            <w:proofErr w:type="spellEnd"/>
            <w:r>
              <w:t xml:space="preserve"> desire </w:t>
            </w:r>
            <w:proofErr w:type="spellStart"/>
            <w:r>
              <w:t>etre</w:t>
            </w:r>
            <w:proofErr w:type="spellEnd"/>
            <w:r>
              <w:t xml:space="preserve"> </w:t>
            </w:r>
            <w:proofErr w:type="spellStart"/>
            <w:r>
              <w:t>employe</w:t>
            </w:r>
            <w:proofErr w:type="spellEnd"/>
            <w:r>
              <w:t xml:space="preserve"> par </w:t>
            </w:r>
            <w:proofErr w:type="spellStart"/>
            <w:r>
              <w:t>Mr</w:t>
            </w:r>
            <w:proofErr w:type="spellEnd"/>
            <w:r>
              <w:t xml:space="preserve"> Mathews &amp;</w:t>
            </w:r>
          </w:p>
          <w:p w14:paraId="0AA24EF1" w14:textId="52AED4FD" w:rsidR="009B3BC6" w:rsidRDefault="009B3BC6" w:rsidP="009B3BC6">
            <w:pPr>
              <w:ind w:left="416" w:hanging="416"/>
            </w:pPr>
          </w:p>
        </w:tc>
      </w:tr>
      <w:tr w:rsidR="0003432F" w14:paraId="141DA396" w14:textId="77777777" w:rsidTr="00675FB7">
        <w:tc>
          <w:tcPr>
            <w:tcW w:w="1186" w:type="dxa"/>
          </w:tcPr>
          <w:p w14:paraId="428F81FA" w14:textId="7B975B3D" w:rsidR="0003432F" w:rsidRDefault="009B3BC6">
            <w:r>
              <w:lastRenderedPageBreak/>
              <w:t>Page 17a</w:t>
            </w:r>
          </w:p>
          <w:p w14:paraId="69AF0D1F" w14:textId="76F2B805" w:rsidR="009B3BC6" w:rsidRDefault="009B3BC6">
            <w:r>
              <w:t>[tipped-in page</w:t>
            </w:r>
            <w:r w:rsidR="002D2C27">
              <w:t>, front</w:t>
            </w:r>
            <w:r>
              <w:t>]</w:t>
            </w:r>
          </w:p>
          <w:p w14:paraId="0C5B9A5A" w14:textId="3246008A" w:rsidR="009B3BC6" w:rsidRDefault="009B3BC6"/>
        </w:tc>
        <w:tc>
          <w:tcPr>
            <w:tcW w:w="9699" w:type="dxa"/>
          </w:tcPr>
          <w:p w14:paraId="718F6BBE" w14:textId="77777777" w:rsidR="0003432F" w:rsidRDefault="009B3BC6" w:rsidP="00675FB7">
            <w:pPr>
              <w:ind w:left="416" w:hanging="416"/>
            </w:pPr>
            <w:r>
              <w:t xml:space="preserve">Ordo </w:t>
            </w:r>
            <w:proofErr w:type="spellStart"/>
            <w:r>
              <w:t>Anni</w:t>
            </w:r>
            <w:proofErr w:type="spellEnd"/>
            <w:r>
              <w:t xml:space="preserve"> 1840</w:t>
            </w:r>
          </w:p>
          <w:p w14:paraId="7F9FD2DE" w14:textId="77777777" w:rsidR="009B3BC6" w:rsidRDefault="009B3BC6" w:rsidP="00675FB7">
            <w:pPr>
              <w:ind w:left="416" w:hanging="416"/>
            </w:pPr>
          </w:p>
          <w:p w14:paraId="59EB6C9F" w14:textId="0C079DB3" w:rsidR="009B3BC6" w:rsidRDefault="009B3BC6" w:rsidP="00675FB7">
            <w:pPr>
              <w:ind w:left="416" w:hanging="416"/>
            </w:pPr>
            <w:r>
              <w:t>Rev. D. Cellini 1  2m</w:t>
            </w:r>
          </w:p>
          <w:p w14:paraId="75B0A9F5" w14:textId="0B514D62" w:rsidR="009B3BC6" w:rsidRDefault="009B3BC6" w:rsidP="00675FB7">
            <w:pPr>
              <w:ind w:left="416" w:hanging="416"/>
            </w:pPr>
            <w:r>
              <w:t>Dahmen 1  2m</w:t>
            </w:r>
          </w:p>
          <w:p w14:paraId="491257E2" w14:textId="3ABE72B3" w:rsidR="009B3BC6" w:rsidRDefault="009B3BC6" w:rsidP="00675FB7">
            <w:pPr>
              <w:ind w:left="416" w:hanging="416"/>
            </w:pPr>
            <w:proofErr w:type="spellStart"/>
            <w:r>
              <w:t>Gandolfe</w:t>
            </w:r>
            <w:proofErr w:type="spellEnd"/>
            <w:r>
              <w:t xml:space="preserve"> 1   2m</w:t>
            </w:r>
          </w:p>
          <w:p w14:paraId="37431CA3" w14:textId="62886FD1" w:rsidR="009B3BC6" w:rsidRDefault="009B3BC6" w:rsidP="00675FB7">
            <w:pPr>
              <w:ind w:left="416" w:hanging="416"/>
            </w:pPr>
            <w:r>
              <w:t>+ L. Tucker 1   2m</w:t>
            </w:r>
          </w:p>
          <w:p w14:paraId="273692D9" w14:textId="1BB6FF7A" w:rsidR="009B3BC6" w:rsidRDefault="009B3BC6" w:rsidP="00675FB7">
            <w:pPr>
              <w:ind w:left="416" w:hanging="416"/>
            </w:pPr>
            <w:r>
              <w:t>Rolando 1   2m</w:t>
            </w:r>
          </w:p>
          <w:p w14:paraId="5673B546" w14:textId="5D9969F1" w:rsidR="009B3BC6" w:rsidRDefault="009B3BC6" w:rsidP="00675FB7">
            <w:pPr>
              <w:ind w:left="416" w:hanging="416"/>
            </w:pPr>
            <w:r>
              <w:t xml:space="preserve">+ </w:t>
            </w:r>
            <w:proofErr w:type="spellStart"/>
            <w:r>
              <w:t>Raho</w:t>
            </w:r>
            <w:proofErr w:type="spellEnd"/>
            <w:r>
              <w:t xml:space="preserve"> 2</w:t>
            </w:r>
          </w:p>
          <w:p w14:paraId="61822FCB" w14:textId="68339CE8" w:rsidR="009B3BC6" w:rsidRDefault="009B3BC6" w:rsidP="00675FB7">
            <w:pPr>
              <w:ind w:left="416" w:hanging="416"/>
            </w:pPr>
            <w:r>
              <w:t xml:space="preserve">+ </w:t>
            </w:r>
            <w:proofErr w:type="spellStart"/>
            <w:r>
              <w:t>Parodi</w:t>
            </w:r>
            <w:proofErr w:type="spellEnd"/>
            <w:r>
              <w:t xml:space="preserve"> 1</w:t>
            </w:r>
          </w:p>
          <w:p w14:paraId="1F175E5A" w14:textId="1A2D70A3" w:rsidR="009B3BC6" w:rsidRDefault="009B3BC6" w:rsidP="00675FB7">
            <w:pPr>
              <w:ind w:left="416" w:hanging="416"/>
            </w:pPr>
            <w:r>
              <w:t xml:space="preserve">+ </w:t>
            </w:r>
            <w:proofErr w:type="spellStart"/>
            <w:r>
              <w:t>Estany</w:t>
            </w:r>
            <w:proofErr w:type="spellEnd"/>
            <w:r>
              <w:t xml:space="preserve"> 1</w:t>
            </w:r>
          </w:p>
          <w:p w14:paraId="5C46E871" w14:textId="18F42A7F" w:rsidR="009B3BC6" w:rsidRDefault="009B3BC6" w:rsidP="00675FB7">
            <w:pPr>
              <w:ind w:left="416" w:hanging="416"/>
            </w:pPr>
            <w:r>
              <w:t>+ Escoffier</w:t>
            </w:r>
          </w:p>
          <w:p w14:paraId="6A0F0B8C" w14:textId="2A5211FC" w:rsidR="009B3BC6" w:rsidRDefault="009B3BC6" w:rsidP="00675FB7">
            <w:pPr>
              <w:ind w:left="416" w:hanging="416"/>
            </w:pPr>
            <w:r>
              <w:t>+ St. Cyr 1   2m</w:t>
            </w:r>
          </w:p>
          <w:p w14:paraId="2988B290" w14:textId="27BDAC63" w:rsidR="009B3BC6" w:rsidRDefault="009B3BC6" w:rsidP="00675FB7">
            <w:pPr>
              <w:ind w:left="416" w:hanging="416"/>
            </w:pPr>
            <w:r>
              <w:t>+ Hamilton 1   2m</w:t>
            </w:r>
          </w:p>
          <w:p w14:paraId="328B213D" w14:textId="6CBC54D9" w:rsidR="009B3BC6" w:rsidRDefault="009B3BC6" w:rsidP="00675FB7">
            <w:pPr>
              <w:ind w:left="416" w:hanging="416"/>
            </w:pPr>
            <w:r>
              <w:t>+ Conway 1   2m</w:t>
            </w:r>
          </w:p>
          <w:p w14:paraId="100FF10F" w14:textId="239B3A3A" w:rsidR="009B3BC6" w:rsidRDefault="00BF49F0" w:rsidP="00675FB7">
            <w:pPr>
              <w:ind w:left="416" w:hanging="416"/>
            </w:pPr>
            <w:r>
              <w:t>+ H. Tucker 1</w:t>
            </w:r>
          </w:p>
          <w:p w14:paraId="151583BD" w14:textId="7905EE09" w:rsidR="00BF49F0" w:rsidRDefault="00BF49F0" w:rsidP="00675FB7">
            <w:pPr>
              <w:ind w:left="416" w:hanging="416"/>
            </w:pPr>
            <w:r>
              <w:t xml:space="preserve">+ </w:t>
            </w:r>
            <w:proofErr w:type="spellStart"/>
            <w:r>
              <w:t>Lefevre</w:t>
            </w:r>
            <w:proofErr w:type="spellEnd"/>
            <w:r>
              <w:t xml:space="preserve"> 1   2m</w:t>
            </w:r>
          </w:p>
          <w:p w14:paraId="7389C74D" w14:textId="63C15E83" w:rsidR="00BF49F0" w:rsidRDefault="00BF49F0" w:rsidP="00675FB7">
            <w:pPr>
              <w:ind w:left="416" w:hanging="416"/>
            </w:pPr>
            <w:r>
              <w:t>+</w:t>
            </w:r>
            <w:proofErr w:type="spellStart"/>
            <w:r>
              <w:t>Sulnier</w:t>
            </w:r>
            <w:proofErr w:type="spellEnd"/>
            <w:r>
              <w:t xml:space="preserve"> 1</w:t>
            </w:r>
          </w:p>
          <w:p w14:paraId="0C53B6B6" w14:textId="65BD5F4C" w:rsidR="00BF49F0" w:rsidRDefault="00BF49F0" w:rsidP="00675FB7">
            <w:pPr>
              <w:ind w:left="416" w:hanging="416"/>
            </w:pPr>
            <w:r>
              <w:t>+ Loisel 1</w:t>
            </w:r>
          </w:p>
          <w:p w14:paraId="2CFDE191" w14:textId="3A8561D7" w:rsidR="00BF49F0" w:rsidRDefault="00BF49F0" w:rsidP="00675FB7">
            <w:pPr>
              <w:ind w:left="416" w:hanging="416"/>
            </w:pPr>
            <w:r>
              <w:t>Lutz 1</w:t>
            </w:r>
          </w:p>
          <w:p w14:paraId="2A074F78" w14:textId="5F55181D" w:rsidR="00BF49F0" w:rsidRDefault="00BF49F0" w:rsidP="00675FB7">
            <w:pPr>
              <w:ind w:left="416" w:hanging="416"/>
            </w:pPr>
            <w:r>
              <w:t>Donnelly 1</w:t>
            </w:r>
          </w:p>
          <w:p w14:paraId="5E8B07BF" w14:textId="39619764" w:rsidR="00BF49F0" w:rsidRDefault="00BF49F0" w:rsidP="00675FB7">
            <w:pPr>
              <w:ind w:left="416" w:hanging="416"/>
            </w:pPr>
            <w:proofErr w:type="spellStart"/>
            <w:r>
              <w:t>Fortmann</w:t>
            </w:r>
            <w:proofErr w:type="spellEnd"/>
            <w:r>
              <w:t xml:space="preserve"> 1   2m</w:t>
            </w:r>
          </w:p>
          <w:p w14:paraId="6FF99EF5" w14:textId="67F03B2D" w:rsidR="00BF49F0" w:rsidRDefault="00BF49F0" w:rsidP="00675FB7">
            <w:pPr>
              <w:ind w:left="416" w:hanging="416"/>
            </w:pPr>
            <w:r>
              <w:t>Fontbonne 1</w:t>
            </w:r>
          </w:p>
          <w:p w14:paraId="061B1B7F" w14:textId="206D8625" w:rsidR="00BF49F0" w:rsidRDefault="00BF49F0" w:rsidP="00675FB7">
            <w:pPr>
              <w:ind w:left="416" w:hanging="416"/>
            </w:pPr>
            <w:r>
              <w:t>Fischer 1</w:t>
            </w:r>
          </w:p>
          <w:p w14:paraId="24C00FC3" w14:textId="3CCE4C91" w:rsidR="00BF49F0" w:rsidRDefault="00BF49F0" w:rsidP="00675FB7">
            <w:pPr>
              <w:ind w:left="416" w:hanging="416"/>
            </w:pPr>
            <w:r>
              <w:t>Rena</w:t>
            </w:r>
            <w:r w:rsidR="007D2B61">
              <w:t>u</w:t>
            </w:r>
            <w:r>
              <w:t>d 1</w:t>
            </w:r>
          </w:p>
          <w:p w14:paraId="465322A0" w14:textId="412CDE24" w:rsidR="00BF49F0" w:rsidRDefault="00BF49F0" w:rsidP="00675FB7">
            <w:pPr>
              <w:ind w:left="416" w:hanging="416"/>
            </w:pPr>
            <w:r>
              <w:t>+ Paris 1   2-M.</w:t>
            </w:r>
          </w:p>
          <w:p w14:paraId="1508C98A" w14:textId="72CF3F0B" w:rsidR="00BF49F0" w:rsidRDefault="00BF49F0" w:rsidP="00675FB7">
            <w:pPr>
              <w:ind w:left="416" w:hanging="416"/>
            </w:pPr>
            <w:r>
              <w:t>+ Richard-Bole 12-M</w:t>
            </w:r>
          </w:p>
          <w:p w14:paraId="62C41ACB" w14:textId="6AB218E3" w:rsidR="00BF49F0" w:rsidRDefault="00BF49F0" w:rsidP="00675FB7">
            <w:pPr>
              <w:ind w:left="416" w:hanging="416"/>
            </w:pPr>
            <w:r>
              <w:t>+ Heim 12 M.</w:t>
            </w:r>
          </w:p>
          <w:p w14:paraId="0844FFD5" w14:textId="77777777" w:rsidR="009B3BC6" w:rsidRDefault="00BF49F0" w:rsidP="00675FB7">
            <w:pPr>
              <w:ind w:left="416" w:hanging="416"/>
            </w:pPr>
            <w:proofErr w:type="spellStart"/>
            <w:r>
              <w:t>Ostlangenberg</w:t>
            </w:r>
            <w:proofErr w:type="spellEnd"/>
            <w:r>
              <w:t xml:space="preserve"> 1</w:t>
            </w:r>
          </w:p>
          <w:p w14:paraId="05506E75" w14:textId="77777777" w:rsidR="00BF49F0" w:rsidRDefault="00BF49F0" w:rsidP="00675FB7">
            <w:pPr>
              <w:ind w:left="416" w:hanging="416"/>
            </w:pPr>
            <w:proofErr w:type="spellStart"/>
            <w:r>
              <w:t>Mejer</w:t>
            </w:r>
            <w:proofErr w:type="spellEnd"/>
            <w:r>
              <w:t xml:space="preserve"> 1   2m</w:t>
            </w:r>
          </w:p>
          <w:p w14:paraId="3A36A91C" w14:textId="77777777" w:rsidR="00BF49F0" w:rsidRDefault="00BF49F0" w:rsidP="00675FB7">
            <w:pPr>
              <w:ind w:left="416" w:hanging="416"/>
            </w:pPr>
            <w:r>
              <w:t>Kenny 1</w:t>
            </w:r>
          </w:p>
          <w:p w14:paraId="5C0AC613" w14:textId="77777777" w:rsidR="00BF49F0" w:rsidRDefault="00BF49F0" w:rsidP="00675FB7">
            <w:pPr>
              <w:ind w:left="416" w:hanging="416"/>
            </w:pPr>
            <w:r>
              <w:t xml:space="preserve">+Van </w:t>
            </w:r>
            <w:proofErr w:type="spellStart"/>
            <w:r>
              <w:t>Cloostere</w:t>
            </w:r>
            <w:proofErr w:type="spellEnd"/>
            <w:r>
              <w:t xml:space="preserve"> 12 M.</w:t>
            </w:r>
          </w:p>
          <w:p w14:paraId="1E6FC929" w14:textId="5B7D97E3" w:rsidR="00BF49F0" w:rsidRDefault="00BF49F0" w:rsidP="00675FB7">
            <w:pPr>
              <w:ind w:left="416" w:hanging="416"/>
            </w:pPr>
            <w:r>
              <w:t>Brands 1   2m</w:t>
            </w:r>
          </w:p>
          <w:p w14:paraId="3C689B3C" w14:textId="77777777" w:rsidR="00BF49F0" w:rsidRDefault="00BF49F0" w:rsidP="00675FB7">
            <w:pPr>
              <w:ind w:left="416" w:hanging="416"/>
            </w:pPr>
            <w:r>
              <w:t>T Timon</w:t>
            </w:r>
          </w:p>
          <w:p w14:paraId="20DC6CBA" w14:textId="1B5F2615" w:rsidR="00BF49F0" w:rsidRDefault="00BF49F0" w:rsidP="00675FB7">
            <w:pPr>
              <w:ind w:left="416" w:hanging="416"/>
            </w:pPr>
            <w:r>
              <w:t xml:space="preserve">Rev. J. B. </w:t>
            </w:r>
            <w:proofErr w:type="spellStart"/>
            <w:r>
              <w:t>Smedts</w:t>
            </w:r>
            <w:proofErr w:type="spellEnd"/>
            <w:r>
              <w:t xml:space="preserve">  1M</w:t>
            </w:r>
          </w:p>
          <w:p w14:paraId="140629D1" w14:textId="77777777" w:rsidR="00BF49F0" w:rsidRDefault="00BF49F0" w:rsidP="00675FB7">
            <w:pPr>
              <w:ind w:left="416" w:hanging="416"/>
            </w:pPr>
            <w:r>
              <w:t xml:space="preserve">Rev. </w:t>
            </w:r>
            <w:proofErr w:type="spellStart"/>
            <w:r>
              <w:t>Gliezal</w:t>
            </w:r>
            <w:proofErr w:type="spellEnd"/>
            <w:r>
              <w:t xml:space="preserve">  1M</w:t>
            </w:r>
          </w:p>
          <w:p w14:paraId="1873897D" w14:textId="77777777" w:rsidR="00BF49F0" w:rsidRDefault="00BF49F0" w:rsidP="00675FB7">
            <w:pPr>
              <w:ind w:left="416" w:hanging="416"/>
            </w:pPr>
            <w:r>
              <w:t xml:space="preserve">Rev. F. </w:t>
            </w:r>
            <w:proofErr w:type="spellStart"/>
            <w:r>
              <w:t>Helias</w:t>
            </w:r>
            <w:proofErr w:type="spellEnd"/>
            <w:r>
              <w:t xml:space="preserve"> 1M</w:t>
            </w:r>
          </w:p>
          <w:p w14:paraId="456AF435" w14:textId="77777777" w:rsidR="00BF49F0" w:rsidRDefault="00BF49F0" w:rsidP="00675FB7">
            <w:pPr>
              <w:ind w:left="416" w:hanging="416"/>
            </w:pPr>
            <w:r>
              <w:t xml:space="preserve">R. T. </w:t>
            </w:r>
            <w:proofErr w:type="spellStart"/>
            <w:r>
              <w:t>Bruchette</w:t>
            </w:r>
            <w:proofErr w:type="spellEnd"/>
            <w:r>
              <w:t xml:space="preserve"> 1M</w:t>
            </w:r>
          </w:p>
          <w:p w14:paraId="6C408D42" w14:textId="77777777" w:rsidR="00BF49F0" w:rsidRDefault="002D2C27" w:rsidP="00675FB7">
            <w:pPr>
              <w:ind w:left="416" w:hanging="416"/>
            </w:pPr>
            <w:r>
              <w:t xml:space="preserve">R. Van </w:t>
            </w:r>
            <w:proofErr w:type="spellStart"/>
            <w:r>
              <w:t>Assche</w:t>
            </w:r>
            <w:proofErr w:type="spellEnd"/>
            <w:r>
              <w:t xml:space="preserve"> 1M</w:t>
            </w:r>
          </w:p>
          <w:p w14:paraId="03781E88" w14:textId="77777777" w:rsidR="002D2C27" w:rsidRDefault="002D2C27" w:rsidP="00675FB7">
            <w:pPr>
              <w:ind w:left="416" w:hanging="416"/>
            </w:pPr>
          </w:p>
          <w:p w14:paraId="32380AC5" w14:textId="77777777" w:rsidR="002D2C27" w:rsidRDefault="002D2C27" w:rsidP="00675FB7">
            <w:pPr>
              <w:ind w:left="416" w:hanging="416"/>
            </w:pPr>
            <w:r>
              <w:t>932</w:t>
            </w:r>
          </w:p>
          <w:p w14:paraId="313D34C1" w14:textId="001978EB" w:rsidR="002D2C27" w:rsidRDefault="002D2C27" w:rsidP="00675FB7">
            <w:pPr>
              <w:ind w:left="416" w:hanging="416"/>
            </w:pPr>
          </w:p>
        </w:tc>
      </w:tr>
      <w:tr w:rsidR="0003432F" w14:paraId="338824B8" w14:textId="77777777" w:rsidTr="00675FB7">
        <w:tc>
          <w:tcPr>
            <w:tcW w:w="1186" w:type="dxa"/>
          </w:tcPr>
          <w:p w14:paraId="588A7FF7" w14:textId="77777777" w:rsidR="002D2C27" w:rsidRDefault="002D2C27" w:rsidP="002D2C27">
            <w:r>
              <w:t>Page 17a</w:t>
            </w:r>
          </w:p>
          <w:p w14:paraId="545C1327" w14:textId="6B5792A3" w:rsidR="002D2C27" w:rsidRDefault="002D2C27" w:rsidP="002D2C27">
            <w:r>
              <w:t>[tipped-in page, back]</w:t>
            </w:r>
          </w:p>
          <w:p w14:paraId="534D8C21" w14:textId="2B01E65C" w:rsidR="0003432F" w:rsidRDefault="0003432F"/>
        </w:tc>
        <w:tc>
          <w:tcPr>
            <w:tcW w:w="9699" w:type="dxa"/>
          </w:tcPr>
          <w:p w14:paraId="6105B89C" w14:textId="19A15E65" w:rsidR="0003432F" w:rsidRDefault="002D2C27" w:rsidP="00675FB7">
            <w:pPr>
              <w:ind w:left="416" w:hanging="416"/>
            </w:pPr>
            <w:r>
              <w:t>937</w:t>
            </w:r>
          </w:p>
        </w:tc>
      </w:tr>
      <w:tr w:rsidR="0003432F" w14:paraId="1108CE8D" w14:textId="77777777" w:rsidTr="00675FB7">
        <w:tc>
          <w:tcPr>
            <w:tcW w:w="1186" w:type="dxa"/>
          </w:tcPr>
          <w:p w14:paraId="2DB5116F" w14:textId="5EAF00D0" w:rsidR="0003432F" w:rsidRDefault="002D2C27">
            <w:r>
              <w:t>18</w:t>
            </w:r>
          </w:p>
        </w:tc>
        <w:tc>
          <w:tcPr>
            <w:tcW w:w="9699" w:type="dxa"/>
          </w:tcPr>
          <w:p w14:paraId="0C862D17" w14:textId="77777777" w:rsidR="0003432F" w:rsidRDefault="002D2C27" w:rsidP="00675FB7">
            <w:pPr>
              <w:ind w:left="416" w:hanging="416"/>
            </w:pPr>
            <w:r>
              <w:t>1839 Mars</w:t>
            </w:r>
          </w:p>
          <w:p w14:paraId="6130DBD5" w14:textId="77777777" w:rsidR="002D2C27" w:rsidRDefault="002D2C27" w:rsidP="00FF3217">
            <w:pPr>
              <w:ind w:left="416" w:hanging="416"/>
            </w:pPr>
            <w:proofErr w:type="spellStart"/>
            <w:r>
              <w:t>Retruite</w:t>
            </w:r>
            <w:proofErr w:type="spellEnd"/>
            <w:r>
              <w:t xml:space="preserve"> du Portage des </w:t>
            </w:r>
            <w:proofErr w:type="spellStart"/>
            <w:r>
              <w:t>Siouxe</w:t>
            </w:r>
            <w:proofErr w:type="spellEnd"/>
            <w:r>
              <w:t xml:space="preserve"> </w:t>
            </w:r>
            <w:proofErr w:type="spellStart"/>
            <w:r>
              <w:t>donnee</w:t>
            </w:r>
            <w:proofErr w:type="spellEnd"/>
            <w:r>
              <w:t xml:space="preserve"> par les R. P. </w:t>
            </w:r>
            <w:proofErr w:type="spellStart"/>
            <w:r>
              <w:t>Gleizal</w:t>
            </w:r>
            <w:proofErr w:type="spellEnd"/>
            <w:r>
              <w:t xml:space="preserve"> et </w:t>
            </w:r>
            <w:proofErr w:type="spellStart"/>
            <w:r>
              <w:t>Paillasson</w:t>
            </w:r>
            <w:proofErr w:type="spellEnd"/>
            <w:r>
              <w:t xml:space="preserve">, pendant dix </w:t>
            </w:r>
            <w:proofErr w:type="spellStart"/>
            <w:r>
              <w:t>jours</w:t>
            </w:r>
            <w:proofErr w:type="spellEnd"/>
            <w:r>
              <w:t xml:space="preserve"> </w:t>
            </w:r>
            <w:proofErr w:type="spellStart"/>
            <w:r>
              <w:t>entier</w:t>
            </w:r>
            <w:proofErr w:type="spellEnd"/>
            <w:r>
              <w:t xml:space="preserve">. Conferences &amp; grand </w:t>
            </w:r>
            <w:proofErr w:type="spellStart"/>
            <w:r>
              <w:t>coneours</w:t>
            </w:r>
            <w:proofErr w:type="spellEnd"/>
            <w:r>
              <w:t xml:space="preserve"> 180 confessions </w:t>
            </w:r>
            <w:proofErr w:type="spellStart"/>
            <w:r>
              <w:t>generales</w:t>
            </w:r>
            <w:proofErr w:type="spellEnd"/>
            <w:r>
              <w:t xml:space="preserve">, 40 </w:t>
            </w:r>
            <w:proofErr w:type="spellStart"/>
            <w:r>
              <w:t>personnee</w:t>
            </w:r>
            <w:proofErr w:type="spellEnd"/>
            <w:r>
              <w:t xml:space="preserve"> que </w:t>
            </w:r>
            <w:proofErr w:type="spellStart"/>
            <w:r>
              <w:t>n’avaient</w:t>
            </w:r>
            <w:proofErr w:type="spellEnd"/>
            <w:r>
              <w:t xml:space="preserve"> pas fait les </w:t>
            </w:r>
            <w:proofErr w:type="spellStart"/>
            <w:r>
              <w:t>Paques</w:t>
            </w:r>
            <w:proofErr w:type="spellEnd"/>
            <w:r>
              <w:t xml:space="preserve"> </w:t>
            </w:r>
            <w:proofErr w:type="spellStart"/>
            <w:r>
              <w:t>depuis</w:t>
            </w:r>
            <w:proofErr w:type="spellEnd"/>
            <w:r>
              <w:t xml:space="preserve"> 3, 5, 8, 15 et </w:t>
            </w:r>
            <w:proofErr w:type="spellStart"/>
            <w:r>
              <w:t>deux</w:t>
            </w:r>
            <w:proofErr w:type="spellEnd"/>
            <w:r>
              <w:t xml:space="preserve"> 30 </w:t>
            </w:r>
            <w:proofErr w:type="spellStart"/>
            <w:r>
              <w:t>ans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approche</w:t>
            </w:r>
            <w:proofErr w:type="spellEnd"/>
            <w:r>
              <w:t xml:space="preserve">. Il </w:t>
            </w:r>
            <w:proofErr w:type="spellStart"/>
            <w:r>
              <w:t>n’ya</w:t>
            </w:r>
            <w:proofErr w:type="spellEnd"/>
            <w:r>
              <w:t xml:space="preserve"> que 4 </w:t>
            </w:r>
            <w:proofErr w:type="spellStart"/>
            <w:r>
              <w:t>ou</w:t>
            </w:r>
            <w:proofErr w:type="spellEnd"/>
            <w:r>
              <w:t xml:space="preserve"> 5 </w:t>
            </w:r>
            <w:proofErr w:type="spellStart"/>
            <w:r>
              <w:t>personnee</w:t>
            </w:r>
            <w:proofErr w:type="spellEnd"/>
            <w:r>
              <w:t xml:space="preserve"> qui </w:t>
            </w:r>
            <w:proofErr w:type="spellStart"/>
            <w:r>
              <w:t>n’ont</w:t>
            </w:r>
            <w:proofErr w:type="spellEnd"/>
            <w:r>
              <w:t xml:space="preserve"> pas </w:t>
            </w:r>
            <w:proofErr w:type="spellStart"/>
            <w:r>
              <w:t>approche</w:t>
            </w:r>
            <w:proofErr w:type="spellEnd"/>
            <w:r>
              <w:t xml:space="preserve"> </w:t>
            </w:r>
            <w:proofErr w:type="spellStart"/>
            <w:r>
              <w:t>promesse</w:t>
            </w:r>
            <w:proofErr w:type="spellEnd"/>
            <w:r>
              <w:t xml:space="preserve"> </w:t>
            </w:r>
            <w:proofErr w:type="spellStart"/>
            <w:r>
              <w:t>solemnelle</w:t>
            </w:r>
            <w:proofErr w:type="spellEnd"/>
            <w:r>
              <w:t xml:space="preserve"> de </w:t>
            </w:r>
            <w:proofErr w:type="spellStart"/>
            <w:r>
              <w:t>renoneer</w:t>
            </w:r>
            <w:proofErr w:type="spellEnd"/>
            <w:r>
              <w:t xml:space="preserve"> aux Bats- </w:t>
            </w:r>
            <w:r>
              <w:lastRenderedPageBreak/>
              <w:t xml:space="preserve">Communion </w:t>
            </w:r>
            <w:proofErr w:type="spellStart"/>
            <w:r>
              <w:t>generale</w:t>
            </w:r>
            <w:proofErr w:type="spellEnd"/>
            <w:r>
              <w:t xml:space="preserve"> le jour de St Joseph. 180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communie</w:t>
            </w:r>
            <w:proofErr w:type="spellEnd"/>
            <w:r>
              <w:t xml:space="preserve"> = les dan</w:t>
            </w:r>
            <w:r w:rsidR="00FF3217">
              <w:t xml:space="preserve">seur et danseuse </w:t>
            </w:r>
            <w:proofErr w:type="spellStart"/>
            <w:r w:rsidR="00FF3217">
              <w:t>renvoyee</w:t>
            </w:r>
            <w:proofErr w:type="spellEnd"/>
            <w:r w:rsidR="00FF3217">
              <w:t xml:space="preserve"> au 2n </w:t>
            </w:r>
            <w:proofErr w:type="spellStart"/>
            <w:r w:rsidR="00FF3217">
              <w:t>Dimanche</w:t>
            </w:r>
            <w:proofErr w:type="spellEnd"/>
            <w:r w:rsidR="00FF3217">
              <w:t xml:space="preserve"> </w:t>
            </w:r>
            <w:proofErr w:type="spellStart"/>
            <w:r w:rsidR="00FF3217">
              <w:t>apres</w:t>
            </w:r>
            <w:proofErr w:type="spellEnd"/>
            <w:r w:rsidR="00FF3217">
              <w:t xml:space="preserve"> </w:t>
            </w:r>
            <w:proofErr w:type="spellStart"/>
            <w:r w:rsidR="00FF3217">
              <w:t>paques</w:t>
            </w:r>
            <w:proofErr w:type="spellEnd"/>
            <w:r w:rsidR="00FF3217">
              <w:t>.</w:t>
            </w:r>
          </w:p>
          <w:p w14:paraId="65CFB7F2" w14:textId="77777777" w:rsidR="00FF3217" w:rsidRDefault="00FF3217" w:rsidP="00FF3217">
            <w:pPr>
              <w:ind w:left="416" w:hanging="416"/>
            </w:pPr>
          </w:p>
          <w:p w14:paraId="5B7343C4" w14:textId="77777777" w:rsidR="00FF3217" w:rsidRDefault="00FF3217" w:rsidP="00FF3217">
            <w:pPr>
              <w:ind w:left="416" w:hanging="416"/>
            </w:pPr>
            <w:proofErr w:type="spellStart"/>
            <w:r>
              <w:t>Sigr</w:t>
            </w:r>
            <w:proofErr w:type="spellEnd"/>
            <w:r>
              <w:t xml:space="preserve">. </w:t>
            </w:r>
            <w:proofErr w:type="spellStart"/>
            <w:r>
              <w:t>Ceresa</w:t>
            </w:r>
            <w:proofErr w:type="spellEnd"/>
            <w:r>
              <w:t xml:space="preserve"> = </w:t>
            </w:r>
            <w:proofErr w:type="spellStart"/>
            <w:r>
              <w:t>Pitte</w:t>
            </w:r>
            <w:proofErr w:type="spellEnd"/>
            <w:r>
              <w:t>. In Louisville = KY</w:t>
            </w:r>
          </w:p>
          <w:p w14:paraId="6FFB8B05" w14:textId="77777777" w:rsidR="00FF3217" w:rsidRDefault="00FF3217" w:rsidP="00FF3217">
            <w:pPr>
              <w:ind w:left="416" w:hanging="416"/>
            </w:pPr>
          </w:p>
          <w:p w14:paraId="7765C183" w14:textId="77777777" w:rsidR="00FF3217" w:rsidRDefault="00FF3217" w:rsidP="00FF3217">
            <w:pPr>
              <w:ind w:left="416" w:hanging="416"/>
            </w:pPr>
            <w:r>
              <w:t xml:space="preserve">$1.75 to Mme. </w:t>
            </w:r>
            <w:proofErr w:type="spellStart"/>
            <w:r>
              <w:t>Seilone</w:t>
            </w:r>
            <w:proofErr w:type="spellEnd"/>
            <w:r>
              <w:t xml:space="preserve"> for Mr. </w:t>
            </w:r>
            <w:proofErr w:type="spellStart"/>
            <w:r>
              <w:t>McDonnald</w:t>
            </w:r>
            <w:proofErr w:type="spellEnd"/>
            <w:r>
              <w:t xml:space="preserve"> &amp; William </w:t>
            </w:r>
            <w:proofErr w:type="spellStart"/>
            <w:r>
              <w:t>Shepperd</w:t>
            </w:r>
            <w:proofErr w:type="spellEnd"/>
          </w:p>
          <w:p w14:paraId="29C09557" w14:textId="77777777" w:rsidR="00FF3217" w:rsidRDefault="00FF3217" w:rsidP="00FF3217">
            <w:pPr>
              <w:ind w:left="416" w:hanging="416"/>
            </w:pPr>
          </w:p>
          <w:p w14:paraId="2B81A6ED" w14:textId="77777777" w:rsidR="00FF3217" w:rsidRDefault="00FF3217" w:rsidP="00FF3217">
            <w:pPr>
              <w:ind w:left="416" w:hanging="416"/>
            </w:pPr>
            <w:r>
              <w:t>Masses for Richard Breen</w:t>
            </w:r>
          </w:p>
          <w:p w14:paraId="166A8F51" w14:textId="1A9A4625" w:rsidR="00FF3217" w:rsidRDefault="00FF3217" w:rsidP="00FF3217">
            <w:pPr>
              <w:ind w:left="416" w:hanging="416"/>
            </w:pPr>
          </w:p>
        </w:tc>
      </w:tr>
      <w:tr w:rsidR="0003432F" w14:paraId="018AB810" w14:textId="77777777" w:rsidTr="00675FB7">
        <w:tc>
          <w:tcPr>
            <w:tcW w:w="1186" w:type="dxa"/>
          </w:tcPr>
          <w:p w14:paraId="12F611B0" w14:textId="27ED8F64" w:rsidR="0003432F" w:rsidRDefault="00FF3217">
            <w:r>
              <w:lastRenderedPageBreak/>
              <w:t>19</w:t>
            </w:r>
          </w:p>
        </w:tc>
        <w:tc>
          <w:tcPr>
            <w:tcW w:w="9699" w:type="dxa"/>
          </w:tcPr>
          <w:p w14:paraId="2854D6BF" w14:textId="77777777" w:rsidR="0003432F" w:rsidRDefault="00FF3217" w:rsidP="00675FB7">
            <w:pPr>
              <w:ind w:left="416" w:hanging="416"/>
            </w:pPr>
            <w:r>
              <w:t>Received 12 copies of the Primary &amp; Received 21 copies of the 1</w:t>
            </w:r>
            <w:r w:rsidRPr="00FF3217">
              <w:rPr>
                <w:vertAlign w:val="superscript"/>
              </w:rPr>
              <w:t>st</w:t>
            </w:r>
            <w:r>
              <w:t xml:space="preserve"> Volume of Bp. Kenrick Theology</w:t>
            </w:r>
          </w:p>
          <w:p w14:paraId="16A28A29" w14:textId="77777777" w:rsidR="00FF3217" w:rsidRDefault="00FF3217" w:rsidP="00675FB7">
            <w:pPr>
              <w:ind w:left="416" w:hanging="416"/>
            </w:pPr>
          </w:p>
          <w:p w14:paraId="7D0396C1" w14:textId="77777777" w:rsidR="00FF3217" w:rsidRDefault="00FF3217" w:rsidP="00675FB7">
            <w:pPr>
              <w:ind w:left="416" w:hanging="416"/>
            </w:pPr>
            <w:r>
              <w:t>Mr. Lutz on copy paid    2.00</w:t>
            </w:r>
          </w:p>
          <w:p w14:paraId="06ADF133" w14:textId="77777777" w:rsidR="00FF3217" w:rsidRDefault="00FF3217" w:rsidP="00675FB7">
            <w:pPr>
              <w:ind w:left="416" w:hanging="416"/>
            </w:pPr>
            <w:r>
              <w:t xml:space="preserve">Mr. </w:t>
            </w:r>
            <w:proofErr w:type="spellStart"/>
            <w:r>
              <w:t>Mazzucchelli</w:t>
            </w:r>
            <w:proofErr w:type="spellEnd"/>
            <w:r>
              <w:t xml:space="preserve"> [ditto mark] paid    2.00</w:t>
            </w:r>
          </w:p>
          <w:p w14:paraId="0298B6A4" w14:textId="426CCCAD" w:rsidR="00FF3217" w:rsidRDefault="00FF3217" w:rsidP="00FF3217">
            <w:pPr>
              <w:ind w:left="416" w:hanging="416"/>
            </w:pPr>
            <w:r>
              <w:t>Mr. Hamilton [ditto] paid    2.00</w:t>
            </w:r>
          </w:p>
          <w:p w14:paraId="62F4DF17" w14:textId="77777777" w:rsidR="00FF3217" w:rsidRDefault="00FF3217" w:rsidP="00675FB7">
            <w:pPr>
              <w:ind w:left="416" w:hanging="416"/>
            </w:pPr>
            <w:r>
              <w:t>Bp. Rosati [ditto]</w:t>
            </w:r>
          </w:p>
          <w:p w14:paraId="6A1E7123" w14:textId="77777777" w:rsidR="00FF3217" w:rsidRDefault="00FF3217" w:rsidP="00675FB7">
            <w:pPr>
              <w:ind w:left="416" w:hanging="416"/>
            </w:pPr>
            <w:r w:rsidRPr="00095716">
              <w:rPr>
                <w:strike/>
              </w:rPr>
              <w:t>Mr. Fontbonne</w:t>
            </w:r>
            <w:r>
              <w:t xml:space="preserve"> </w:t>
            </w:r>
            <w:r w:rsidR="00095716">
              <w:t>[strikethrough]</w:t>
            </w:r>
          </w:p>
          <w:p w14:paraId="24F4DE20" w14:textId="77777777" w:rsidR="00095716" w:rsidRDefault="00095716" w:rsidP="00675FB7">
            <w:pPr>
              <w:ind w:left="416" w:hanging="416"/>
            </w:pPr>
            <w:r>
              <w:t>Mr. Fisher</w:t>
            </w:r>
          </w:p>
          <w:p w14:paraId="4F476CCC" w14:textId="77777777" w:rsidR="00095716" w:rsidRDefault="00095716" w:rsidP="00675FB7">
            <w:pPr>
              <w:ind w:left="416" w:hanging="416"/>
            </w:pPr>
            <w:r>
              <w:t xml:space="preserve">5  Mgr. </w:t>
            </w:r>
            <w:proofErr w:type="spellStart"/>
            <w:r>
              <w:t>Loras</w:t>
            </w:r>
            <w:proofErr w:type="spellEnd"/>
            <w:r>
              <w:t xml:space="preserve"> five copies paid    10</w:t>
            </w:r>
          </w:p>
          <w:p w14:paraId="6C0B6B52" w14:textId="77777777" w:rsidR="00095716" w:rsidRDefault="00095716" w:rsidP="00675FB7">
            <w:pPr>
              <w:ind w:left="416" w:hanging="416"/>
            </w:pPr>
            <w:r>
              <w:t xml:space="preserve">1 Mr. </w:t>
            </w:r>
            <w:proofErr w:type="spellStart"/>
            <w:r>
              <w:t>Raho</w:t>
            </w:r>
            <w:proofErr w:type="spellEnd"/>
            <w:r>
              <w:t xml:space="preserve"> 1 copy paid    2.00</w:t>
            </w:r>
          </w:p>
          <w:p w14:paraId="613E84A2" w14:textId="77777777" w:rsidR="00095716" w:rsidRDefault="00095716" w:rsidP="00675FB7">
            <w:pPr>
              <w:ind w:left="416" w:hanging="416"/>
            </w:pPr>
            <w:r>
              <w:t xml:space="preserve">6 R. Pere </w:t>
            </w:r>
            <w:proofErr w:type="spellStart"/>
            <w:r>
              <w:t>Verhaegan</w:t>
            </w:r>
            <w:proofErr w:type="spellEnd"/>
            <w:r>
              <w:t xml:space="preserve"> 6 p     12.00</w:t>
            </w:r>
          </w:p>
          <w:p w14:paraId="05113E2B" w14:textId="437B0368" w:rsidR="00095716" w:rsidRDefault="00095716" w:rsidP="00675FB7">
            <w:pPr>
              <w:ind w:left="416" w:hanging="416"/>
            </w:pPr>
          </w:p>
        </w:tc>
      </w:tr>
      <w:tr w:rsidR="0003432F" w14:paraId="1991373D" w14:textId="77777777" w:rsidTr="00675FB7">
        <w:tc>
          <w:tcPr>
            <w:tcW w:w="1186" w:type="dxa"/>
          </w:tcPr>
          <w:p w14:paraId="1FBB59A2" w14:textId="49EA0C54" w:rsidR="0003432F" w:rsidRDefault="00095716">
            <w:r>
              <w:t>20</w:t>
            </w:r>
          </w:p>
        </w:tc>
        <w:tc>
          <w:tcPr>
            <w:tcW w:w="9699" w:type="dxa"/>
          </w:tcPr>
          <w:p w14:paraId="630F31BD" w14:textId="77777777" w:rsidR="0003432F" w:rsidRDefault="00095716" w:rsidP="00095716">
            <w:pPr>
              <w:ind w:left="416" w:hanging="416"/>
            </w:pPr>
            <w:r>
              <w:t xml:space="preserve">Mr. William Ryan has deposited with two certificates of Mm. L. A. Benoit &amp; Co. of money deposited &amp; which I will return him. In the case </w:t>
            </w:r>
            <w:proofErr w:type="spellStart"/>
            <w:r>
              <w:t>any thing</w:t>
            </w:r>
            <w:proofErr w:type="spellEnd"/>
            <w:r>
              <w:t xml:space="preserve"> should happen to him he has a Brother living in Quincy </w:t>
            </w:r>
            <w:proofErr w:type="spellStart"/>
            <w:r>
              <w:t>Illin</w:t>
            </w:r>
            <w:proofErr w:type="spellEnd"/>
            <w:r>
              <w:t>, called Daniel Ryan, and a Sister named Bridget married to Mr. Martin Burke.</w:t>
            </w:r>
          </w:p>
          <w:p w14:paraId="24F65B4F" w14:textId="77777777" w:rsidR="00095716" w:rsidRDefault="00095716" w:rsidP="00095716">
            <w:pPr>
              <w:ind w:left="416" w:hanging="416"/>
            </w:pPr>
          </w:p>
          <w:p w14:paraId="7F0574C9" w14:textId="6A7EECE2" w:rsidR="00095716" w:rsidRDefault="00095716" w:rsidP="00095716">
            <w:pPr>
              <w:ind w:left="416" w:hanging="416"/>
            </w:pPr>
            <w:r>
              <w:t>Write to John O’Brien about the Church land cutting = Colombia P.O.</w:t>
            </w:r>
          </w:p>
          <w:p w14:paraId="0F5E470C" w14:textId="34C5006F" w:rsidR="00095716" w:rsidRDefault="00095716" w:rsidP="00095716">
            <w:pPr>
              <w:ind w:left="416" w:hanging="416"/>
            </w:pPr>
            <w:r>
              <w:t xml:space="preserve">St. </w:t>
            </w:r>
            <w:proofErr w:type="spellStart"/>
            <w:r>
              <w:t>Clairs</w:t>
            </w:r>
            <w:proofErr w:type="spellEnd"/>
            <w:r>
              <w:t xml:space="preserve"> County Illinois</w:t>
            </w:r>
          </w:p>
          <w:p w14:paraId="716A6428" w14:textId="3D79A6EC" w:rsidR="00095716" w:rsidRDefault="00095716" w:rsidP="00095716">
            <w:pPr>
              <w:ind w:left="416" w:hanging="416"/>
            </w:pPr>
          </w:p>
        </w:tc>
      </w:tr>
      <w:tr w:rsidR="0003432F" w14:paraId="4B629D2C" w14:textId="77777777" w:rsidTr="00675FB7">
        <w:tc>
          <w:tcPr>
            <w:tcW w:w="1186" w:type="dxa"/>
          </w:tcPr>
          <w:p w14:paraId="2533BF02" w14:textId="04AE8396" w:rsidR="0003432F" w:rsidRDefault="00095716">
            <w:r>
              <w:t>21</w:t>
            </w:r>
          </w:p>
        </w:tc>
        <w:tc>
          <w:tcPr>
            <w:tcW w:w="9699" w:type="dxa"/>
          </w:tcPr>
          <w:p w14:paraId="6DB31ACD" w14:textId="77777777" w:rsidR="0003432F" w:rsidRDefault="00095716" w:rsidP="00675FB7">
            <w:pPr>
              <w:ind w:left="416" w:hanging="416"/>
            </w:pPr>
            <w:r>
              <w:t xml:space="preserve">Title of the Church </w:t>
            </w:r>
            <w:proofErr w:type="spellStart"/>
            <w:r>
              <w:t>Kikapoo</w:t>
            </w:r>
            <w:proofErr w:type="spellEnd"/>
            <w:r>
              <w:t xml:space="preserve"> [Kickapoo] Village</w:t>
            </w:r>
          </w:p>
          <w:p w14:paraId="6A14F898" w14:textId="77777777" w:rsidR="00095716" w:rsidRDefault="00095716" w:rsidP="00675FB7">
            <w:pPr>
              <w:ind w:left="416" w:hanging="416"/>
            </w:pPr>
            <w:r>
              <w:t>Peoria Co Ill. S. Patrick</w:t>
            </w:r>
          </w:p>
          <w:p w14:paraId="049612E0" w14:textId="77777777" w:rsidR="00095716" w:rsidRDefault="00095716" w:rsidP="00675FB7">
            <w:pPr>
              <w:ind w:left="416" w:hanging="416"/>
            </w:pPr>
            <w:r>
              <w:t xml:space="preserve">[ditto] West </w:t>
            </w:r>
            <w:proofErr w:type="spellStart"/>
            <w:r>
              <w:t>Pha</w:t>
            </w:r>
            <w:proofErr w:type="spellEnd"/>
            <w:r>
              <w:t>. S. Francis of Sales</w:t>
            </w:r>
          </w:p>
          <w:p w14:paraId="62549C08" w14:textId="77777777" w:rsidR="00095716" w:rsidRDefault="00095716" w:rsidP="00675FB7">
            <w:pPr>
              <w:ind w:left="416" w:hanging="416"/>
            </w:pPr>
            <w:r>
              <w:t>[ditto] Ottawa Holy Trinity</w:t>
            </w:r>
          </w:p>
          <w:p w14:paraId="41DB684E" w14:textId="77777777" w:rsidR="00095716" w:rsidRDefault="00095716" w:rsidP="00675FB7">
            <w:pPr>
              <w:ind w:left="416" w:hanging="416"/>
            </w:pPr>
            <w:r>
              <w:t>[ditto] Westport St. Francis Regis</w:t>
            </w:r>
          </w:p>
          <w:p w14:paraId="2DFE0891" w14:textId="39689522" w:rsidR="00095716" w:rsidRDefault="00095716" w:rsidP="00675FB7">
            <w:pPr>
              <w:ind w:left="416" w:hanging="416"/>
            </w:pPr>
            <w:r>
              <w:t xml:space="preserve">[ditto] </w:t>
            </w:r>
            <w:proofErr w:type="spellStart"/>
            <w:r>
              <w:t>Potowatomie</w:t>
            </w:r>
            <w:proofErr w:type="spellEnd"/>
            <w:r>
              <w:t xml:space="preserve"> [Potawatomie] Mission – Conception</w:t>
            </w:r>
          </w:p>
          <w:p w14:paraId="6CAD4611" w14:textId="77777777" w:rsidR="00095716" w:rsidRDefault="00095716" w:rsidP="00675FB7">
            <w:pPr>
              <w:ind w:left="416" w:hanging="416"/>
            </w:pPr>
          </w:p>
          <w:p w14:paraId="2CEE9AFE" w14:textId="77777777" w:rsidR="00095716" w:rsidRDefault="00095716" w:rsidP="00675FB7">
            <w:pPr>
              <w:ind w:left="416" w:hanging="416"/>
            </w:pPr>
            <w:r>
              <w:t xml:space="preserve">Write to Col. </w:t>
            </w:r>
            <w:proofErr w:type="spellStart"/>
            <w:r>
              <w:t>Cissell</w:t>
            </w:r>
            <w:proofErr w:type="spellEnd"/>
            <w:r>
              <w:t xml:space="preserve"> Florida Monroe</w:t>
            </w:r>
          </w:p>
          <w:p w14:paraId="2A04A6F7" w14:textId="77777777" w:rsidR="00095716" w:rsidRDefault="00095716" w:rsidP="00675FB7">
            <w:pPr>
              <w:ind w:left="416" w:hanging="416"/>
            </w:pPr>
            <w:r>
              <w:t>MO</w:t>
            </w:r>
          </w:p>
          <w:p w14:paraId="79A7ECC3" w14:textId="77777777" w:rsidR="00095716" w:rsidRDefault="00095716" w:rsidP="00675FB7">
            <w:pPr>
              <w:ind w:left="416" w:hanging="416"/>
            </w:pPr>
            <w:proofErr w:type="spellStart"/>
            <w:r>
              <w:t>Mathen-Ellied</w:t>
            </w:r>
            <w:proofErr w:type="spellEnd"/>
            <w:r>
              <w:t xml:space="preserve"> </w:t>
            </w:r>
            <w:proofErr w:type="spellStart"/>
            <w:r>
              <w:t>Esqr</w:t>
            </w:r>
            <w:proofErr w:type="spellEnd"/>
            <w:r>
              <w:t>.</w:t>
            </w:r>
          </w:p>
          <w:p w14:paraId="75FBB682" w14:textId="416DF99A" w:rsidR="00095716" w:rsidRDefault="00095716" w:rsidP="00675FB7">
            <w:pPr>
              <w:ind w:left="416" w:hanging="416"/>
            </w:pPr>
            <w:r>
              <w:t>Cincinnati Ralls County</w:t>
            </w:r>
          </w:p>
          <w:p w14:paraId="224BD970" w14:textId="77777777" w:rsidR="00095716" w:rsidRDefault="00095716" w:rsidP="00675FB7">
            <w:pPr>
              <w:ind w:left="416" w:hanging="416"/>
            </w:pPr>
            <w:r>
              <w:t>MO</w:t>
            </w:r>
          </w:p>
          <w:p w14:paraId="540A4DA9" w14:textId="77777777" w:rsidR="00095716" w:rsidRDefault="00095716" w:rsidP="00675FB7">
            <w:pPr>
              <w:ind w:left="416" w:hanging="416"/>
            </w:pPr>
            <w:r>
              <w:t xml:space="preserve">Robert </w:t>
            </w:r>
            <w:proofErr w:type="spellStart"/>
            <w:r>
              <w:t>Abell</w:t>
            </w:r>
            <w:proofErr w:type="spellEnd"/>
            <w:r>
              <w:t xml:space="preserve"> Cincinnati</w:t>
            </w:r>
          </w:p>
          <w:p w14:paraId="061B7FEB" w14:textId="77777777" w:rsidR="00095716" w:rsidRDefault="00095716" w:rsidP="00675FB7">
            <w:pPr>
              <w:ind w:left="416" w:hanging="416"/>
            </w:pPr>
            <w:r>
              <w:t>Ralls County MO</w:t>
            </w:r>
          </w:p>
          <w:p w14:paraId="07A44B29" w14:textId="77777777" w:rsidR="00095716" w:rsidRDefault="00095716" w:rsidP="00675FB7">
            <w:pPr>
              <w:ind w:left="416" w:hanging="416"/>
            </w:pPr>
          </w:p>
          <w:p w14:paraId="2EE8EA26" w14:textId="28B6A606" w:rsidR="00095716" w:rsidRDefault="00095716" w:rsidP="00675FB7">
            <w:pPr>
              <w:ind w:left="416" w:hanging="416"/>
            </w:pPr>
            <w:r>
              <w:t xml:space="preserve">About the support of the Priest. And some </w:t>
            </w:r>
            <w:r w:rsidR="00E61743">
              <w:t>of</w:t>
            </w:r>
            <w:r>
              <w:t xml:space="preserve"> the expenses of write, marriages, burials, </w:t>
            </w:r>
            <w:proofErr w:type="spellStart"/>
            <w:r>
              <w:t>qu</w:t>
            </w:r>
            <w:proofErr w:type="spellEnd"/>
          </w:p>
          <w:p w14:paraId="4D337D81" w14:textId="6CDB2A0B" w:rsidR="00095716" w:rsidRDefault="00095716" w:rsidP="00675FB7">
            <w:pPr>
              <w:ind w:left="416" w:hanging="416"/>
            </w:pPr>
          </w:p>
        </w:tc>
      </w:tr>
      <w:tr w:rsidR="00095716" w14:paraId="642E7F7E" w14:textId="77777777" w:rsidTr="00675FB7">
        <w:tc>
          <w:tcPr>
            <w:tcW w:w="1186" w:type="dxa"/>
          </w:tcPr>
          <w:p w14:paraId="53B77C7E" w14:textId="7C2E0327" w:rsidR="00095716" w:rsidRDefault="00095716">
            <w:r>
              <w:t>22</w:t>
            </w:r>
          </w:p>
        </w:tc>
        <w:tc>
          <w:tcPr>
            <w:tcW w:w="9699" w:type="dxa"/>
          </w:tcPr>
          <w:p w14:paraId="1DA9D82B" w14:textId="77777777" w:rsidR="00095716" w:rsidRDefault="00095716" w:rsidP="00675FB7">
            <w:pPr>
              <w:ind w:left="416" w:hanging="416"/>
            </w:pPr>
            <w:r>
              <w:t xml:space="preserve">1839 </w:t>
            </w:r>
            <w:proofErr w:type="spellStart"/>
            <w:r>
              <w:t>Novr</w:t>
            </w:r>
            <w:proofErr w:type="spellEnd"/>
            <w:r>
              <w:t xml:space="preserve">. </w:t>
            </w:r>
          </w:p>
          <w:p w14:paraId="2518A5CD" w14:textId="77777777" w:rsidR="00095716" w:rsidRDefault="00095716" w:rsidP="00675FB7">
            <w:pPr>
              <w:ind w:left="416" w:hanging="416"/>
            </w:pPr>
            <w:r>
              <w:t xml:space="preserve">Received of Bp. Chabrat 1,000 masses the honorary of them at twenty cent </w:t>
            </w:r>
            <w:proofErr w:type="spellStart"/>
            <w:r>
              <w:t>ff</w:t>
            </w:r>
            <w:proofErr w:type="spellEnd"/>
            <w:r>
              <w:t xml:space="preserve"> 200</w:t>
            </w:r>
          </w:p>
          <w:p w14:paraId="6DD88A4E" w14:textId="77777777" w:rsidR="00095716" w:rsidRDefault="00095716" w:rsidP="00675FB7">
            <w:pPr>
              <w:ind w:left="416" w:hanging="416"/>
            </w:pPr>
            <w:r>
              <w:t>Written to Mr. Paris to Celebrate 300 of them</w:t>
            </w:r>
          </w:p>
          <w:p w14:paraId="46096B9B" w14:textId="6AAAA94D" w:rsidR="00095716" w:rsidRDefault="00095716" w:rsidP="00675FB7">
            <w:pPr>
              <w:ind w:left="416" w:hanging="416"/>
            </w:pPr>
            <w:r>
              <w:t xml:space="preserve">Written to Mr. </w:t>
            </w:r>
            <w:proofErr w:type="spellStart"/>
            <w:r>
              <w:t>Raho</w:t>
            </w:r>
            <w:proofErr w:type="spellEnd"/>
            <w:r>
              <w:t xml:space="preserve"> to celebrate 23 Masses of the 50 which I had promised to pay according the intention of Mr. Timon. </w:t>
            </w:r>
          </w:p>
          <w:p w14:paraId="302DF180" w14:textId="766DD721" w:rsidR="00095716" w:rsidRDefault="00095716" w:rsidP="00675FB7">
            <w:pPr>
              <w:ind w:left="416" w:hanging="416"/>
            </w:pPr>
            <w:r>
              <w:t xml:space="preserve">Received of Bp. Blanc 50 Masses for the Ordos of these Mr. </w:t>
            </w:r>
            <w:proofErr w:type="spellStart"/>
            <w:r>
              <w:t>Raho</w:t>
            </w:r>
            <w:proofErr w:type="spellEnd"/>
            <w:r>
              <w:t xml:space="preserve"> &amp; companions will say 8</w:t>
            </w:r>
          </w:p>
          <w:p w14:paraId="6EE2F882" w14:textId="036612AA" w:rsidR="00095716" w:rsidRDefault="00095716" w:rsidP="00675FB7">
            <w:pPr>
              <w:ind w:left="416" w:hanging="416"/>
            </w:pPr>
            <w:r>
              <w:t>Myself, MM. Fontbonne, Lutz, Fisher, and Ren</w:t>
            </w:r>
            <w:r w:rsidR="007D2B61">
              <w:t>au</w:t>
            </w:r>
            <w:r>
              <w:t>d</w:t>
            </w:r>
            <w:r w:rsidR="007D2B61">
              <w:t xml:space="preserve"> 2 each   10</w:t>
            </w:r>
          </w:p>
          <w:p w14:paraId="7DE6BB93" w14:textId="6359D615" w:rsidR="007D2B61" w:rsidRDefault="007D2B61" w:rsidP="00675FB7">
            <w:pPr>
              <w:ind w:left="416" w:hanging="416"/>
            </w:pPr>
            <w:r>
              <w:t xml:space="preserve">Mr. </w:t>
            </w:r>
            <w:proofErr w:type="spellStart"/>
            <w:r>
              <w:t>Brickwedde</w:t>
            </w:r>
            <w:proofErr w:type="spellEnd"/>
            <w:r>
              <w:t xml:space="preserve">    2</w:t>
            </w:r>
          </w:p>
          <w:p w14:paraId="0876D021" w14:textId="6CF1C08B" w:rsidR="007D2B61" w:rsidRDefault="007D2B61" w:rsidP="00675FB7">
            <w:pPr>
              <w:ind w:left="416" w:hanging="416"/>
            </w:pPr>
            <w:proofErr w:type="spellStart"/>
            <w:r>
              <w:t>Mr</w:t>
            </w:r>
            <w:proofErr w:type="spellEnd"/>
            <w:r>
              <w:t xml:space="preserve"> Saulnier    2</w:t>
            </w:r>
          </w:p>
          <w:p w14:paraId="117490CE" w14:textId="2667D1FA" w:rsidR="007D2B61" w:rsidRDefault="007D2B61" w:rsidP="00675FB7">
            <w:pPr>
              <w:ind w:left="416" w:hanging="416"/>
            </w:pPr>
            <w:r>
              <w:lastRenderedPageBreak/>
              <w:t>Seminary     20</w:t>
            </w:r>
          </w:p>
          <w:p w14:paraId="77EF1A71" w14:textId="746E65C3" w:rsidR="007D2B61" w:rsidRDefault="007D2B61" w:rsidP="00675FB7">
            <w:pPr>
              <w:ind w:left="416" w:hanging="416"/>
            </w:pPr>
            <w:r>
              <w:t xml:space="preserve">Kenny, Loisel, </w:t>
            </w:r>
            <w:proofErr w:type="spellStart"/>
            <w:r>
              <w:t>Hil</w:t>
            </w:r>
            <w:proofErr w:type="spellEnd"/>
            <w:r>
              <w:t>. Tuck    6</w:t>
            </w:r>
          </w:p>
          <w:p w14:paraId="4A42E300" w14:textId="75C9F12C" w:rsidR="007D2B61" w:rsidRDefault="007D2B61" w:rsidP="00675FB7">
            <w:pPr>
              <w:ind w:left="416" w:hanging="416"/>
            </w:pPr>
            <w:r>
              <w:t xml:space="preserve">Rev. Mr. </w:t>
            </w:r>
            <w:proofErr w:type="spellStart"/>
            <w:r>
              <w:t>Ostlangenberg</w:t>
            </w:r>
            <w:proofErr w:type="spellEnd"/>
            <w:r>
              <w:t xml:space="preserve">     2</w:t>
            </w:r>
          </w:p>
          <w:p w14:paraId="412FDC98" w14:textId="4066E26E" w:rsidR="00095716" w:rsidRDefault="00095716" w:rsidP="00675FB7">
            <w:pPr>
              <w:ind w:left="416" w:hanging="416"/>
            </w:pPr>
          </w:p>
        </w:tc>
      </w:tr>
      <w:tr w:rsidR="00095716" w14:paraId="4AF321B2" w14:textId="77777777" w:rsidTr="00675FB7">
        <w:tc>
          <w:tcPr>
            <w:tcW w:w="1186" w:type="dxa"/>
          </w:tcPr>
          <w:p w14:paraId="4BB20031" w14:textId="3FDD49A5" w:rsidR="00095716" w:rsidRDefault="007D2B61">
            <w:r>
              <w:lastRenderedPageBreak/>
              <w:t>23</w:t>
            </w:r>
          </w:p>
        </w:tc>
        <w:tc>
          <w:tcPr>
            <w:tcW w:w="9699" w:type="dxa"/>
          </w:tcPr>
          <w:p w14:paraId="280BA2D2" w14:textId="77777777" w:rsidR="00095716" w:rsidRDefault="007D2B61" w:rsidP="00675FB7">
            <w:pPr>
              <w:ind w:left="416" w:hanging="416"/>
            </w:pPr>
            <w:r>
              <w:t xml:space="preserve">Mr. </w:t>
            </w:r>
            <w:proofErr w:type="spellStart"/>
            <w:r>
              <w:t>Duigneire</w:t>
            </w:r>
            <w:proofErr w:type="spellEnd"/>
          </w:p>
          <w:p w14:paraId="4F01D0D9" w14:textId="77777777" w:rsidR="007D2B61" w:rsidRDefault="007D2B61" w:rsidP="00675FB7">
            <w:pPr>
              <w:ind w:left="416" w:hanging="416"/>
            </w:pPr>
            <w:r>
              <w:t xml:space="preserve">Arrive de la </w:t>
            </w:r>
            <w:proofErr w:type="spellStart"/>
            <w:r>
              <w:t>Belgique</w:t>
            </w:r>
            <w:proofErr w:type="spellEnd"/>
            <w:r>
              <w:t xml:space="preserve"> </w:t>
            </w:r>
            <w:proofErr w:type="spellStart"/>
            <w:r>
              <w:t>huit</w:t>
            </w:r>
            <w:proofErr w:type="spellEnd"/>
            <w:r>
              <w:t xml:space="preserve"> </w:t>
            </w:r>
            <w:proofErr w:type="spellStart"/>
            <w:r>
              <w:t>sujets</w:t>
            </w:r>
            <w:proofErr w:type="spellEnd"/>
            <w:r>
              <w:t xml:space="preserve"> pour les </w:t>
            </w:r>
            <w:proofErr w:type="spellStart"/>
            <w:r>
              <w:t>Jesuites</w:t>
            </w:r>
            <w:proofErr w:type="spellEnd"/>
            <w:r>
              <w:t xml:space="preserve"> don’t un </w:t>
            </w:r>
            <w:proofErr w:type="spellStart"/>
            <w:r>
              <w:t>Pretre</w:t>
            </w:r>
            <w:proofErr w:type="spellEnd"/>
            <w:r>
              <w:t xml:space="preserve"> le P. Florian </w:t>
            </w:r>
            <w:proofErr w:type="spellStart"/>
            <w:r>
              <w:t>Seutois</w:t>
            </w:r>
            <w:proofErr w:type="spellEnd"/>
            <w:r>
              <w:t xml:space="preserve">, et Novice </w:t>
            </w:r>
            <w:proofErr w:type="spellStart"/>
            <w:r>
              <w:t>len</w:t>
            </w:r>
            <w:proofErr w:type="spellEnd"/>
            <w:r>
              <w:t xml:space="preserve"> </w:t>
            </w:r>
            <w:proofErr w:type="spellStart"/>
            <w:r>
              <w:t>Diacre</w:t>
            </w:r>
            <w:proofErr w:type="spellEnd"/>
            <w:r>
              <w:t xml:space="preserve"> et le </w:t>
            </w:r>
            <w:proofErr w:type="spellStart"/>
            <w:r>
              <w:t>clers</w:t>
            </w:r>
            <w:proofErr w:type="spellEnd"/>
            <w:r>
              <w:t xml:space="preserve"> </w:t>
            </w:r>
            <w:proofErr w:type="spellStart"/>
            <w:r>
              <w:t>postulans</w:t>
            </w:r>
            <w:proofErr w:type="spellEnd"/>
            <w:r>
              <w:t xml:space="preserve"> </w:t>
            </w:r>
            <w:proofErr w:type="spellStart"/>
            <w:r>
              <w:t>donni</w:t>
            </w:r>
            <w:proofErr w:type="spellEnd"/>
            <w:r>
              <w:t xml:space="preserve"> les </w:t>
            </w:r>
            <w:proofErr w:type="spellStart"/>
            <w:r>
              <w:t>faculte</w:t>
            </w:r>
            <w:proofErr w:type="spellEnd"/>
            <w:r>
              <w:t xml:space="preserve"> </w:t>
            </w:r>
            <w:proofErr w:type="spellStart"/>
            <w:r>
              <w:t>minores</w:t>
            </w:r>
            <w:proofErr w:type="spellEnd"/>
            <w:r>
              <w:t xml:space="preserve"> au P. </w:t>
            </w:r>
            <w:proofErr w:type="spellStart"/>
            <w:r>
              <w:t>Sautois</w:t>
            </w:r>
            <w:proofErr w:type="spellEnd"/>
          </w:p>
          <w:p w14:paraId="75991F38" w14:textId="77777777" w:rsidR="007D2B61" w:rsidRDefault="007D2B61" w:rsidP="00675FB7">
            <w:pPr>
              <w:ind w:left="416" w:hanging="416"/>
            </w:pPr>
          </w:p>
          <w:p w14:paraId="46083292" w14:textId="1DF0193C" w:rsidR="007D2B61" w:rsidRDefault="007D2B61" w:rsidP="00675FB7">
            <w:pPr>
              <w:ind w:left="416" w:hanging="416"/>
            </w:pPr>
            <w:r>
              <w:t>Mgs. McGuire wishes to find a situation to teach children as dress maker &amp;</w:t>
            </w:r>
          </w:p>
          <w:p w14:paraId="4388E3D4" w14:textId="77777777" w:rsidR="007D2B61" w:rsidRDefault="007D2B61" w:rsidP="00675FB7">
            <w:pPr>
              <w:ind w:left="416" w:hanging="416"/>
            </w:pPr>
          </w:p>
          <w:p w14:paraId="40CF2582" w14:textId="77777777" w:rsidR="007D2B61" w:rsidRDefault="007D2B61" w:rsidP="00675FB7">
            <w:pPr>
              <w:ind w:left="416" w:hanging="416"/>
            </w:pPr>
            <w:r>
              <w:t>On the 27</w:t>
            </w:r>
            <w:r w:rsidRPr="007D2B61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Septr</w:t>
            </w:r>
            <w:proofErr w:type="spellEnd"/>
            <w:r>
              <w:t>. Drawn on Lyons for 10,000 francs</w:t>
            </w:r>
          </w:p>
          <w:p w14:paraId="06BE3B3C" w14:textId="2EEFCE6E" w:rsidR="007D2B61" w:rsidRDefault="007D2B61" w:rsidP="007D2B61"/>
        </w:tc>
      </w:tr>
      <w:tr w:rsidR="00095716" w14:paraId="614F3508" w14:textId="77777777" w:rsidTr="00675FB7">
        <w:tc>
          <w:tcPr>
            <w:tcW w:w="1186" w:type="dxa"/>
          </w:tcPr>
          <w:p w14:paraId="5E7F80D1" w14:textId="155DED93" w:rsidR="00095716" w:rsidRDefault="007D2B61">
            <w:r>
              <w:t>24</w:t>
            </w:r>
          </w:p>
        </w:tc>
        <w:tc>
          <w:tcPr>
            <w:tcW w:w="9699" w:type="dxa"/>
          </w:tcPr>
          <w:p w14:paraId="74C5E067" w14:textId="77777777" w:rsidR="00095716" w:rsidRDefault="007D2B61" w:rsidP="00675FB7">
            <w:pPr>
              <w:ind w:left="416" w:hanging="416"/>
            </w:pPr>
            <w:r>
              <w:t xml:space="preserve">Address of Rev. H. </w:t>
            </w:r>
            <w:proofErr w:type="spellStart"/>
            <w:r>
              <w:t>Fortman</w:t>
            </w:r>
            <w:proofErr w:type="spellEnd"/>
          </w:p>
          <w:p w14:paraId="13A1376E" w14:textId="77777777" w:rsidR="007D2B61" w:rsidRDefault="007D2B61" w:rsidP="00675FB7">
            <w:pPr>
              <w:ind w:left="416" w:hanging="416"/>
            </w:pPr>
            <w:r>
              <w:t xml:space="preserve">Shoal Creek Clinton Co. </w:t>
            </w:r>
            <w:proofErr w:type="spellStart"/>
            <w:r>
              <w:t>Illin</w:t>
            </w:r>
            <w:proofErr w:type="spellEnd"/>
            <w:r>
              <w:t>.</w:t>
            </w:r>
          </w:p>
          <w:p w14:paraId="455ED424" w14:textId="77777777" w:rsidR="007D2B61" w:rsidRDefault="007D2B61" w:rsidP="00675FB7">
            <w:pPr>
              <w:ind w:left="416" w:hanging="416"/>
            </w:pPr>
          </w:p>
          <w:p w14:paraId="02839B64" w14:textId="77777777" w:rsidR="007D2B61" w:rsidRDefault="007D2B61" w:rsidP="00675FB7">
            <w:pPr>
              <w:ind w:left="416" w:hanging="416"/>
            </w:pPr>
            <w:r>
              <w:t xml:space="preserve">Philip S. Durbin a Catholic who lives in Gasconade County on the Dry Fork of the </w:t>
            </w:r>
            <w:proofErr w:type="spellStart"/>
            <w:r>
              <w:t>Bourbeuse</w:t>
            </w:r>
            <w:proofErr w:type="spellEnd"/>
            <w:r>
              <w:t xml:space="preserve"> on the road leading to Rollins’s ferry on the Gasconade 30 miles from St. Joseph’s Church there are seven or eight families in his </w:t>
            </w:r>
            <w:proofErr w:type="spellStart"/>
            <w:r>
              <w:t>neighbourhood</w:t>
            </w:r>
            <w:proofErr w:type="spellEnd"/>
            <w:r>
              <w:t xml:space="preserve"> – desires a visit from F </w:t>
            </w:r>
            <w:proofErr w:type="spellStart"/>
            <w:r>
              <w:t>Helias</w:t>
            </w:r>
            <w:proofErr w:type="spellEnd"/>
            <w:r>
              <w:t xml:space="preserve"> – enquire of Mr. Tongs 15 miles from Union on the State road to Jefferson</w:t>
            </w:r>
          </w:p>
          <w:p w14:paraId="5676C7D7" w14:textId="77777777" w:rsidR="007D2B61" w:rsidRDefault="007D2B61" w:rsidP="00675FB7">
            <w:pPr>
              <w:ind w:left="416" w:hanging="416"/>
            </w:pPr>
          </w:p>
          <w:p w14:paraId="2458B20A" w14:textId="77777777" w:rsidR="007D2B61" w:rsidRDefault="007D2B61" w:rsidP="00675FB7">
            <w:pPr>
              <w:ind w:left="416" w:hanging="416"/>
            </w:pPr>
            <w:r>
              <w:t xml:space="preserve">Mr. B. </w:t>
            </w:r>
            <w:proofErr w:type="spellStart"/>
            <w:r>
              <w:t>Duluc</w:t>
            </w:r>
            <w:proofErr w:type="spellEnd"/>
            <w:r>
              <w:t xml:space="preserve"> occupies one of my houses near Trinity Church since the 28</w:t>
            </w:r>
            <w:r w:rsidRPr="007D2B61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Decr</w:t>
            </w:r>
            <w:proofErr w:type="spellEnd"/>
            <w:r>
              <w:t>. 1828</w:t>
            </w:r>
          </w:p>
          <w:p w14:paraId="5C7DCDDB" w14:textId="59581CE0" w:rsidR="007D2B61" w:rsidRDefault="007D2B61" w:rsidP="00675FB7">
            <w:pPr>
              <w:ind w:left="416" w:hanging="416"/>
            </w:pPr>
          </w:p>
        </w:tc>
      </w:tr>
      <w:tr w:rsidR="00095716" w14:paraId="7E635467" w14:textId="77777777" w:rsidTr="00675FB7">
        <w:tc>
          <w:tcPr>
            <w:tcW w:w="1186" w:type="dxa"/>
          </w:tcPr>
          <w:p w14:paraId="35682E9C" w14:textId="6287F6EA" w:rsidR="00095716" w:rsidRDefault="007D2B61">
            <w:r>
              <w:t>25</w:t>
            </w:r>
          </w:p>
        </w:tc>
        <w:tc>
          <w:tcPr>
            <w:tcW w:w="9699" w:type="dxa"/>
          </w:tcPr>
          <w:p w14:paraId="3846A984" w14:textId="77777777" w:rsidR="00095716" w:rsidRDefault="007D2B61" w:rsidP="00675FB7">
            <w:pPr>
              <w:ind w:left="416" w:hanging="416"/>
            </w:pPr>
            <w:proofErr w:type="spellStart"/>
            <w:r>
              <w:t>Associat</w:t>
            </w:r>
            <w:proofErr w:type="spellEnd"/>
            <w:r>
              <w:t xml:space="preserve">. De la Prop. De les </w:t>
            </w:r>
            <w:proofErr w:type="spellStart"/>
            <w:r>
              <w:t>Foi</w:t>
            </w:r>
            <w:proofErr w:type="spellEnd"/>
          </w:p>
          <w:p w14:paraId="2AEFDF89" w14:textId="5F160689" w:rsidR="007D2B61" w:rsidRDefault="007D2B61" w:rsidP="00675FB7">
            <w:pPr>
              <w:ind w:left="416" w:hanging="416"/>
            </w:pPr>
            <w:r>
              <w:t xml:space="preserve">1840 </w:t>
            </w:r>
            <w:proofErr w:type="spellStart"/>
            <w:r>
              <w:t>Fevr</w:t>
            </w:r>
            <w:proofErr w:type="spellEnd"/>
            <w:r>
              <w:t xml:space="preserve">. </w:t>
            </w:r>
            <w:proofErr w:type="gramStart"/>
            <w:r>
              <w:t xml:space="preserve">14  </w:t>
            </w:r>
            <w:proofErr w:type="spellStart"/>
            <w:r>
              <w:t>Envoye</w:t>
            </w:r>
            <w:proofErr w:type="spellEnd"/>
            <w:proofErr w:type="gramEnd"/>
            <w:r>
              <w:t xml:space="preserve"> la </w:t>
            </w:r>
            <w:proofErr w:type="spellStart"/>
            <w:r>
              <w:t>Circulaire</w:t>
            </w:r>
            <w:proofErr w:type="spellEnd"/>
            <w:r>
              <w:t xml:space="preserve"> a Mr. Paquin </w:t>
            </w:r>
            <w:proofErr w:type="spellStart"/>
            <w:r>
              <w:t>Seme</w:t>
            </w:r>
            <w:proofErr w:type="spellEnd"/>
            <w:r>
              <w:t xml:space="preserve">. </w:t>
            </w:r>
            <w:proofErr w:type="spellStart"/>
            <w:r>
              <w:t>et</w:t>
            </w:r>
            <w:proofErr w:type="spellEnd"/>
            <w:r>
              <w:t xml:space="preserve"> charge de faire des copies et les </w:t>
            </w:r>
            <w:proofErr w:type="spellStart"/>
            <w:r>
              <w:t>envoyer</w:t>
            </w:r>
            <w:proofErr w:type="spellEnd"/>
            <w:r>
              <w:t xml:space="preserve"> a MM Brands, Heim, et Cellini –</w:t>
            </w:r>
          </w:p>
          <w:p w14:paraId="6B05A7A9" w14:textId="77777777" w:rsidR="007D2B61" w:rsidRDefault="007D2B61" w:rsidP="00675FB7">
            <w:pPr>
              <w:ind w:left="416" w:hanging="416"/>
            </w:pPr>
          </w:p>
          <w:p w14:paraId="363DC610" w14:textId="77777777" w:rsidR="007D2B61" w:rsidRDefault="007D2B61" w:rsidP="00675FB7">
            <w:pPr>
              <w:ind w:left="416" w:hanging="416"/>
            </w:pPr>
            <w:proofErr w:type="spellStart"/>
            <w:r>
              <w:t>Envoye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Copie</w:t>
            </w:r>
            <w:proofErr w:type="spellEnd"/>
            <w:r>
              <w:t xml:space="preserve"> a Mr. </w:t>
            </w:r>
            <w:proofErr w:type="spellStart"/>
            <w:r>
              <w:t>Choiselas-Gallien</w:t>
            </w:r>
            <w:proofErr w:type="spellEnd"/>
          </w:p>
          <w:p w14:paraId="4694F5BB" w14:textId="77777777" w:rsidR="007D2B61" w:rsidRDefault="007D2B61" w:rsidP="00675FB7">
            <w:pPr>
              <w:ind w:left="416" w:hanging="416"/>
            </w:pPr>
            <w:r>
              <w:t>Rue du pot defer, no. 8, Paris</w:t>
            </w:r>
          </w:p>
          <w:p w14:paraId="3854C4B7" w14:textId="53B03E18" w:rsidR="007D2B61" w:rsidRDefault="001E7FE4" w:rsidP="00675FB7">
            <w:pPr>
              <w:ind w:left="416" w:hanging="416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Copie</w:t>
            </w:r>
            <w:proofErr w:type="spellEnd"/>
            <w:r>
              <w:t xml:space="preserve"> a Mr. Dahmen</w:t>
            </w:r>
          </w:p>
          <w:p w14:paraId="2B4AF4F6" w14:textId="10661CD4" w:rsidR="001E7FE4" w:rsidRDefault="001E7FE4" w:rsidP="00675FB7">
            <w:pPr>
              <w:ind w:left="416" w:hanging="416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copie</w:t>
            </w:r>
            <w:proofErr w:type="spellEnd"/>
            <w:r>
              <w:t xml:space="preserve"> au P. </w:t>
            </w:r>
            <w:proofErr w:type="spellStart"/>
            <w:r>
              <w:t>Uet</w:t>
            </w:r>
            <w:proofErr w:type="spellEnd"/>
          </w:p>
          <w:p w14:paraId="079203D7" w14:textId="77777777" w:rsidR="007D2B61" w:rsidRDefault="007D2B61" w:rsidP="00675FB7">
            <w:pPr>
              <w:ind w:left="416" w:hanging="416"/>
            </w:pPr>
          </w:p>
          <w:p w14:paraId="7A59C165" w14:textId="77777777" w:rsidR="001E7FE4" w:rsidRDefault="001E7FE4" w:rsidP="00675FB7">
            <w:pPr>
              <w:ind w:left="416" w:hanging="416"/>
            </w:pPr>
            <w:r>
              <w:t xml:space="preserve">Le cg. </w:t>
            </w:r>
            <w:proofErr w:type="spellStart"/>
            <w:r>
              <w:t>Feo</w:t>
            </w:r>
            <w:proofErr w:type="spellEnd"/>
            <w:r>
              <w:t xml:space="preserve">. </w:t>
            </w:r>
            <w:proofErr w:type="gramStart"/>
            <w:r>
              <w:t>un</w:t>
            </w:r>
            <w:proofErr w:type="gramEnd"/>
            <w:r>
              <w:t xml:space="preserve"> cop. au P. </w:t>
            </w:r>
            <w:proofErr w:type="spellStart"/>
            <w:r>
              <w:t>Smedts</w:t>
            </w:r>
            <w:proofErr w:type="spellEnd"/>
            <w:r>
              <w:t xml:space="preserve"> S. Ch.</w:t>
            </w:r>
          </w:p>
          <w:p w14:paraId="7137960E" w14:textId="77777777" w:rsidR="001E7FE4" w:rsidRDefault="001E7FE4" w:rsidP="00675FB7">
            <w:pPr>
              <w:ind w:left="416" w:hanging="416"/>
            </w:pPr>
            <w:r>
              <w:t>[</w:t>
            </w:r>
            <w:proofErr w:type="gramStart"/>
            <w:r>
              <w:t>ditto</w:t>
            </w:r>
            <w:proofErr w:type="gramEnd"/>
            <w:r>
              <w:t xml:space="preserve"> mark] a Mr. St. Cyr </w:t>
            </w:r>
            <w:proofErr w:type="spellStart"/>
            <w:r>
              <w:t>Kask</w:t>
            </w:r>
            <w:proofErr w:type="spellEnd"/>
            <w:r>
              <w:t>.</w:t>
            </w:r>
          </w:p>
          <w:p w14:paraId="77615A96" w14:textId="77777777" w:rsidR="001E7FE4" w:rsidRDefault="001E7FE4" w:rsidP="00675FB7">
            <w:pPr>
              <w:ind w:left="416" w:hanging="416"/>
            </w:pPr>
            <w:r>
              <w:t>[</w:t>
            </w:r>
            <w:proofErr w:type="gramStart"/>
            <w:r>
              <w:t>ditto</w:t>
            </w:r>
            <w:proofErr w:type="gramEnd"/>
            <w:r>
              <w:t xml:space="preserve">] a Mr. Van </w:t>
            </w:r>
            <w:proofErr w:type="spellStart"/>
            <w:r>
              <w:t>Cloostere</w:t>
            </w:r>
            <w:proofErr w:type="spellEnd"/>
            <w:r>
              <w:t xml:space="preserve"> </w:t>
            </w:r>
            <w:proofErr w:type="spellStart"/>
            <w:r>
              <w:t>Prair</w:t>
            </w:r>
            <w:proofErr w:type="spellEnd"/>
            <w:r>
              <w:t>.</w:t>
            </w:r>
          </w:p>
          <w:p w14:paraId="64904CE9" w14:textId="6612A946" w:rsidR="001E7FE4" w:rsidRDefault="001E7FE4" w:rsidP="00675FB7">
            <w:pPr>
              <w:ind w:left="416" w:hanging="416"/>
            </w:pPr>
            <w:r>
              <w:t xml:space="preserve">[ditto] a Mr. Rolando </w:t>
            </w:r>
            <w:proofErr w:type="spellStart"/>
            <w:r>
              <w:t>Vieilla</w:t>
            </w:r>
            <w:proofErr w:type="spellEnd"/>
            <w:r>
              <w:t xml:space="preserve"> Mine</w:t>
            </w:r>
          </w:p>
          <w:p w14:paraId="4AEE300C" w14:textId="77777777" w:rsidR="001E7FE4" w:rsidRDefault="001E7FE4" w:rsidP="00675FB7">
            <w:pPr>
              <w:ind w:left="416" w:hanging="416"/>
            </w:pPr>
            <w:r>
              <w:t>[ditto] Mr. Saulnier</w:t>
            </w:r>
          </w:p>
          <w:p w14:paraId="5EB1A64F" w14:textId="77777777" w:rsidR="001E7FE4" w:rsidRDefault="001E7FE4" w:rsidP="00675FB7">
            <w:pPr>
              <w:ind w:left="416" w:hanging="416"/>
            </w:pPr>
            <w:r>
              <w:t xml:space="preserve">Van </w:t>
            </w:r>
            <w:proofErr w:type="spellStart"/>
            <w:r>
              <w:t>Assche</w:t>
            </w:r>
            <w:proofErr w:type="spellEnd"/>
          </w:p>
          <w:p w14:paraId="210ACF0E" w14:textId="77777777" w:rsidR="001E7FE4" w:rsidRDefault="001E7FE4" w:rsidP="00675FB7">
            <w:pPr>
              <w:ind w:left="416" w:hanging="416"/>
            </w:pPr>
            <w:proofErr w:type="spellStart"/>
            <w:r>
              <w:t>Gleizal</w:t>
            </w:r>
            <w:proofErr w:type="spellEnd"/>
          </w:p>
          <w:p w14:paraId="6773A0D1" w14:textId="77777777" w:rsidR="001E7FE4" w:rsidRDefault="001E7FE4" w:rsidP="00675FB7">
            <w:pPr>
              <w:ind w:left="416" w:hanging="416"/>
            </w:pPr>
            <w:proofErr w:type="spellStart"/>
            <w:r>
              <w:t>Helias</w:t>
            </w:r>
            <w:proofErr w:type="spellEnd"/>
          </w:p>
          <w:p w14:paraId="7A9F3050" w14:textId="77777777" w:rsidR="001E7FE4" w:rsidRDefault="001E7FE4" w:rsidP="00675FB7">
            <w:pPr>
              <w:ind w:left="416" w:hanging="416"/>
            </w:pPr>
            <w:r>
              <w:t>Loisel</w:t>
            </w:r>
          </w:p>
          <w:p w14:paraId="707E1C1C" w14:textId="77777777" w:rsidR="001E7FE4" w:rsidRDefault="001E7FE4" w:rsidP="00675FB7">
            <w:pPr>
              <w:ind w:left="416" w:hanging="416"/>
            </w:pPr>
            <w:proofErr w:type="spellStart"/>
            <w:r>
              <w:t>Buschotts</w:t>
            </w:r>
            <w:proofErr w:type="spellEnd"/>
          </w:p>
          <w:p w14:paraId="78D0D409" w14:textId="63B9F879" w:rsidR="001E7FE4" w:rsidRDefault="001E7FE4" w:rsidP="00675FB7">
            <w:pPr>
              <w:ind w:left="416" w:hanging="416"/>
            </w:pPr>
          </w:p>
        </w:tc>
      </w:tr>
      <w:tr w:rsidR="00095716" w14:paraId="7174B95C" w14:textId="77777777" w:rsidTr="00675FB7">
        <w:tc>
          <w:tcPr>
            <w:tcW w:w="1186" w:type="dxa"/>
          </w:tcPr>
          <w:p w14:paraId="735D6214" w14:textId="4F2B9DFC" w:rsidR="00095716" w:rsidRDefault="001E7FE4">
            <w:r>
              <w:t>26</w:t>
            </w:r>
          </w:p>
        </w:tc>
        <w:tc>
          <w:tcPr>
            <w:tcW w:w="9699" w:type="dxa"/>
          </w:tcPr>
          <w:p w14:paraId="10314ABC" w14:textId="2725F951" w:rsidR="00095716" w:rsidRDefault="001E7FE4" w:rsidP="001E7FE4">
            <w:r>
              <w:t xml:space="preserve">A S. </w:t>
            </w:r>
            <w:proofErr w:type="spellStart"/>
            <w:r>
              <w:t>Excell</w:t>
            </w:r>
            <w:proofErr w:type="spellEnd"/>
            <w:r>
              <w:t>. Mr. Le Baron</w:t>
            </w:r>
          </w:p>
          <w:p w14:paraId="581ABF5D" w14:textId="77777777" w:rsidR="001E7FE4" w:rsidRDefault="001E7FE4" w:rsidP="001E7FE4">
            <w:r>
              <w:t xml:space="preserve">Von </w:t>
            </w:r>
            <w:proofErr w:type="spellStart"/>
            <w:r>
              <w:t>Mareschall</w:t>
            </w:r>
            <w:proofErr w:type="spellEnd"/>
            <w:r>
              <w:t xml:space="preserve"> </w:t>
            </w:r>
            <w:proofErr w:type="spellStart"/>
            <w:r>
              <w:t>Ministre</w:t>
            </w:r>
            <w:proofErr w:type="spellEnd"/>
            <w:r>
              <w:t xml:space="preserve"> </w:t>
            </w:r>
            <w:proofErr w:type="spellStart"/>
            <w:r>
              <w:t>d’Austrich</w:t>
            </w:r>
            <w:proofErr w:type="spellEnd"/>
            <w:r>
              <w:t xml:space="preserve">. </w:t>
            </w:r>
          </w:p>
          <w:p w14:paraId="351C03ED" w14:textId="77777777" w:rsidR="001E7FE4" w:rsidRDefault="001E7FE4" w:rsidP="001E7FE4">
            <w:r>
              <w:t>a Washington</w:t>
            </w:r>
          </w:p>
          <w:p w14:paraId="478F4F51" w14:textId="77777777" w:rsidR="001E7FE4" w:rsidRDefault="001E7FE4" w:rsidP="001E7FE4"/>
          <w:p w14:paraId="6AFEC192" w14:textId="77777777" w:rsidR="001E7FE4" w:rsidRDefault="001E7FE4" w:rsidP="001E7FE4">
            <w:proofErr w:type="spellStart"/>
            <w:proofErr w:type="gramStart"/>
            <w:r>
              <w:t>rapellez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vous</w:t>
            </w:r>
            <w:proofErr w:type="spellEnd"/>
            <w:proofErr w:type="gramEnd"/>
            <w:r>
              <w:t xml:space="preserve"> de payer pour le R. P. Verhaegen </w:t>
            </w:r>
            <w:proofErr w:type="spellStart"/>
            <w:r>
              <w:t>ff</w:t>
            </w:r>
            <w:proofErr w:type="spellEnd"/>
            <w:r>
              <w:t xml:space="preserve"> 3.00 a </w:t>
            </w:r>
            <w:proofErr w:type="spellStart"/>
            <w:r>
              <w:t>l’Ed</w:t>
            </w:r>
            <w:proofErr w:type="spellEnd"/>
            <w:r>
              <w:t>. Du Cath. Press.</w:t>
            </w:r>
          </w:p>
          <w:p w14:paraId="60888C21" w14:textId="57B58D68" w:rsidR="001E7FE4" w:rsidRDefault="001E7FE4" w:rsidP="001E7FE4"/>
        </w:tc>
      </w:tr>
      <w:tr w:rsidR="00095716" w14:paraId="252C2C74" w14:textId="77777777" w:rsidTr="00675FB7">
        <w:tc>
          <w:tcPr>
            <w:tcW w:w="1186" w:type="dxa"/>
          </w:tcPr>
          <w:p w14:paraId="780F722F" w14:textId="357D1261" w:rsidR="00095716" w:rsidRDefault="001E7FE4">
            <w:r>
              <w:t>27</w:t>
            </w:r>
          </w:p>
        </w:tc>
        <w:tc>
          <w:tcPr>
            <w:tcW w:w="9699" w:type="dxa"/>
          </w:tcPr>
          <w:p w14:paraId="1A36F21A" w14:textId="77777777" w:rsidR="00095716" w:rsidRDefault="001E7FE4" w:rsidP="00675FB7">
            <w:pPr>
              <w:ind w:left="416" w:hanging="416"/>
            </w:pPr>
            <w:r>
              <w:t>[blank]</w:t>
            </w:r>
          </w:p>
          <w:p w14:paraId="039C7B20" w14:textId="77777777" w:rsidR="001E7FE4" w:rsidRDefault="001E7FE4" w:rsidP="00675FB7">
            <w:pPr>
              <w:ind w:left="416" w:hanging="416"/>
            </w:pPr>
          </w:p>
        </w:tc>
      </w:tr>
      <w:tr w:rsidR="00095716" w14:paraId="6FFFFB22" w14:textId="77777777" w:rsidTr="00675FB7">
        <w:tc>
          <w:tcPr>
            <w:tcW w:w="1186" w:type="dxa"/>
          </w:tcPr>
          <w:p w14:paraId="02ED8DA7" w14:textId="1A562C41" w:rsidR="00095716" w:rsidRDefault="001E7FE4">
            <w:r>
              <w:t>28</w:t>
            </w:r>
          </w:p>
        </w:tc>
        <w:tc>
          <w:tcPr>
            <w:tcW w:w="9699" w:type="dxa"/>
          </w:tcPr>
          <w:p w14:paraId="017B82DE" w14:textId="77777777" w:rsidR="00095716" w:rsidRDefault="001E7FE4" w:rsidP="00675FB7">
            <w:pPr>
              <w:ind w:left="416" w:hanging="416"/>
            </w:pPr>
            <w:r>
              <w:t>H. B. Dickinson</w:t>
            </w:r>
          </w:p>
          <w:p w14:paraId="726B88E5" w14:textId="3C5F3A57" w:rsidR="001E7FE4" w:rsidRDefault="001E7FE4" w:rsidP="00675FB7">
            <w:pPr>
              <w:ind w:left="416" w:hanging="416"/>
            </w:pPr>
            <w:proofErr w:type="spellStart"/>
            <w:r>
              <w:t>Millier</w:t>
            </w:r>
            <w:proofErr w:type="spellEnd"/>
            <w:r>
              <w:t xml:space="preserve">, </w:t>
            </w:r>
            <w:proofErr w:type="spellStart"/>
            <w:r>
              <w:t>Entrepr</w:t>
            </w:r>
            <w:proofErr w:type="spellEnd"/>
            <w:r>
              <w:t xml:space="preserve">. </w:t>
            </w:r>
            <w:r w:rsidR="006F2ED4">
              <w:t>de</w:t>
            </w:r>
            <w:r>
              <w:t xml:space="preserve"> </w:t>
            </w:r>
            <w:proofErr w:type="spellStart"/>
            <w:r w:rsidR="006F2ED4">
              <w:t>travany</w:t>
            </w:r>
            <w:proofErr w:type="spellEnd"/>
            <w:r w:rsidR="006F2ED4">
              <w:t xml:space="preserve"> </w:t>
            </w:r>
            <w:proofErr w:type="spellStart"/>
            <w:r w:rsidR="006F2ED4">
              <w:t>en</w:t>
            </w:r>
            <w:proofErr w:type="spellEnd"/>
            <w:r w:rsidR="006F2ED4">
              <w:t xml:space="preserve"> </w:t>
            </w:r>
            <w:proofErr w:type="spellStart"/>
            <w:r w:rsidR="006F2ED4">
              <w:t>bitume</w:t>
            </w:r>
            <w:proofErr w:type="spellEnd"/>
            <w:r w:rsidR="006F2ED4">
              <w:t xml:space="preserve"> = chez M</w:t>
            </w:r>
            <w:r>
              <w:t xml:space="preserve">. </w:t>
            </w:r>
            <w:proofErr w:type="spellStart"/>
            <w:r>
              <w:t>Viguir</w:t>
            </w:r>
            <w:proofErr w:type="spellEnd"/>
            <w:r>
              <w:t>, first street</w:t>
            </w:r>
          </w:p>
          <w:p w14:paraId="6E5FE5CE" w14:textId="13EC7C5C" w:rsidR="006F2ED4" w:rsidRDefault="006F2ED4" w:rsidP="00675FB7">
            <w:pPr>
              <w:ind w:left="416" w:hanging="416"/>
            </w:pPr>
          </w:p>
        </w:tc>
      </w:tr>
      <w:tr w:rsidR="006F2ED4" w14:paraId="40FA8EC5" w14:textId="77777777" w:rsidTr="00675FB7">
        <w:tc>
          <w:tcPr>
            <w:tcW w:w="1186" w:type="dxa"/>
          </w:tcPr>
          <w:p w14:paraId="074D6D63" w14:textId="2C760853" w:rsidR="006F2ED4" w:rsidRDefault="006F2ED4">
            <w:r>
              <w:t>29-30</w:t>
            </w:r>
          </w:p>
        </w:tc>
        <w:tc>
          <w:tcPr>
            <w:tcW w:w="9699" w:type="dxa"/>
          </w:tcPr>
          <w:p w14:paraId="34A51ECC" w14:textId="77777777" w:rsidR="006F2ED4" w:rsidRDefault="006F2ED4" w:rsidP="00675FB7">
            <w:pPr>
              <w:ind w:left="416" w:hanging="416"/>
            </w:pPr>
            <w:r>
              <w:t>[blank]</w:t>
            </w:r>
          </w:p>
          <w:p w14:paraId="406A16D4" w14:textId="472A1645" w:rsidR="006F2ED4" w:rsidRDefault="006F2ED4" w:rsidP="00675FB7">
            <w:pPr>
              <w:ind w:left="416" w:hanging="416"/>
            </w:pPr>
          </w:p>
        </w:tc>
      </w:tr>
      <w:tr w:rsidR="006F2ED4" w14:paraId="1D50DD58" w14:textId="77777777" w:rsidTr="00675FB7">
        <w:tc>
          <w:tcPr>
            <w:tcW w:w="1186" w:type="dxa"/>
          </w:tcPr>
          <w:p w14:paraId="06137DC3" w14:textId="3D9B47C2" w:rsidR="006F2ED4" w:rsidRDefault="006F2ED4">
            <w:r>
              <w:t>31</w:t>
            </w:r>
          </w:p>
        </w:tc>
        <w:tc>
          <w:tcPr>
            <w:tcW w:w="9699" w:type="dxa"/>
          </w:tcPr>
          <w:p w14:paraId="0E2C1E3D" w14:textId="77777777" w:rsidR="006F2ED4" w:rsidRDefault="006F2ED4" w:rsidP="00675FB7">
            <w:pPr>
              <w:ind w:left="416" w:hanging="416"/>
            </w:pPr>
            <w:r>
              <w:t xml:space="preserve">Monies Collected for the Church of Charleston S. </w:t>
            </w:r>
            <w:proofErr w:type="spellStart"/>
            <w:r>
              <w:t>Carolinee</w:t>
            </w:r>
            <w:proofErr w:type="spellEnd"/>
            <w:r>
              <w:t>, to be transmitted to Bp. England</w:t>
            </w:r>
          </w:p>
          <w:p w14:paraId="45859F5A" w14:textId="6192EACD" w:rsidR="006F2ED4" w:rsidRDefault="006F2ED4" w:rsidP="00675FB7">
            <w:pPr>
              <w:ind w:left="416" w:hanging="416"/>
            </w:pPr>
            <w:r>
              <w:lastRenderedPageBreak/>
              <w:t>1838 July 15 In the Cathedral Church of St. Louis 110</w:t>
            </w:r>
          </w:p>
          <w:p w14:paraId="5C4695A9" w14:textId="267D0ED6" w:rsidR="006F2ED4" w:rsidRDefault="006F2ED4" w:rsidP="00675FB7">
            <w:pPr>
              <w:ind w:left="416" w:hanging="416"/>
            </w:pPr>
            <w:r>
              <w:t>[July] 16 Given by Sr. Angela Supr. of the Asylum 10</w:t>
            </w:r>
          </w:p>
          <w:p w14:paraId="26AF0195" w14:textId="35B5EE06" w:rsidR="006F2ED4" w:rsidRDefault="006F2ED4" w:rsidP="00675FB7">
            <w:pPr>
              <w:ind w:left="416" w:hanging="416"/>
            </w:pPr>
            <w:r>
              <w:t>[ditto] Send by W. 5</w:t>
            </w:r>
          </w:p>
          <w:p w14:paraId="1F79398B" w14:textId="4B6AEC3D" w:rsidR="006F2ED4" w:rsidRDefault="006F2ED4" w:rsidP="00675FB7">
            <w:pPr>
              <w:ind w:left="416" w:hanging="416"/>
            </w:pPr>
            <w:r>
              <w:t>[July] 18 Cash 5</w:t>
            </w:r>
          </w:p>
          <w:p w14:paraId="5FF5BCFC" w14:textId="4CDAF655" w:rsidR="006F2ED4" w:rsidRDefault="006F2ED4" w:rsidP="00675FB7">
            <w:pPr>
              <w:ind w:left="416" w:hanging="416"/>
            </w:pPr>
            <w:r>
              <w:t xml:space="preserve">19 </w:t>
            </w:r>
            <w:proofErr w:type="spellStart"/>
            <w:r>
              <w:t>Cahokias</w:t>
            </w:r>
            <w:proofErr w:type="spellEnd"/>
            <w:r>
              <w:t xml:space="preserve"> 5</w:t>
            </w:r>
          </w:p>
          <w:p w14:paraId="0728EC08" w14:textId="359DAF07" w:rsidR="006F2ED4" w:rsidRDefault="005850B6" w:rsidP="00675FB7">
            <w:pPr>
              <w:ind w:left="416" w:hanging="416"/>
            </w:pPr>
            <w:r>
              <w:t>21st Sr. Francis Supr. of the Hospital 10</w:t>
            </w:r>
          </w:p>
          <w:p w14:paraId="29F55DC4" w14:textId="04099F17" w:rsidR="005850B6" w:rsidRDefault="005850B6" w:rsidP="00675FB7">
            <w:pPr>
              <w:ind w:left="416" w:hanging="416"/>
            </w:pPr>
            <w:r>
              <w:t xml:space="preserve">[ditto] Mme. </w:t>
            </w:r>
            <w:proofErr w:type="spellStart"/>
            <w:r>
              <w:t>Thieffry</w:t>
            </w:r>
            <w:proofErr w:type="spellEnd"/>
            <w:r>
              <w:t xml:space="preserve"> Supr. of the S.H. 10</w:t>
            </w:r>
          </w:p>
          <w:p w14:paraId="0028EF47" w14:textId="63ED94FB" w:rsidR="005850B6" w:rsidRDefault="005850B6" w:rsidP="00675FB7">
            <w:pPr>
              <w:ind w:left="416" w:hanging="416"/>
            </w:pPr>
            <w:r>
              <w:t xml:space="preserve">[ditto] Mr. </w:t>
            </w:r>
            <w:proofErr w:type="spellStart"/>
            <w:r>
              <w:t>Scherval</w:t>
            </w:r>
            <w:proofErr w:type="spellEnd"/>
            <w:r>
              <w:t xml:space="preserve"> Organ Maker 10</w:t>
            </w:r>
          </w:p>
          <w:p w14:paraId="2C794B0F" w14:textId="47DF999D" w:rsidR="005850B6" w:rsidRDefault="005850B6" w:rsidP="00675FB7">
            <w:pPr>
              <w:ind w:left="416" w:hanging="416"/>
            </w:pPr>
            <w:r>
              <w:t>August 9</w:t>
            </w:r>
            <w:r w:rsidRPr="005850B6">
              <w:rPr>
                <w:vertAlign w:val="superscript"/>
              </w:rPr>
              <w:t>th</w:t>
            </w:r>
            <w:r>
              <w:t xml:space="preserve"> – St. Charles 9.50</w:t>
            </w:r>
          </w:p>
          <w:p w14:paraId="6814E730" w14:textId="6C06E72D" w:rsidR="005850B6" w:rsidRDefault="005850B6" w:rsidP="00675FB7">
            <w:pPr>
              <w:ind w:left="416" w:hanging="416"/>
            </w:pPr>
            <w:r>
              <w:t>Gravois 3.84</w:t>
            </w:r>
          </w:p>
          <w:p w14:paraId="5FDFA13B" w14:textId="2D48DBB8" w:rsidR="005850B6" w:rsidRDefault="005850B6" w:rsidP="00675FB7">
            <w:pPr>
              <w:ind w:left="416" w:hanging="416"/>
            </w:pPr>
            <w:proofErr w:type="spellStart"/>
            <w:r>
              <w:t>Dardennes</w:t>
            </w:r>
            <w:proofErr w:type="spellEnd"/>
            <w:r>
              <w:t xml:space="preserve"> 3.93</w:t>
            </w:r>
          </w:p>
          <w:p w14:paraId="5F21ECD8" w14:textId="5AAEAB44" w:rsidR="005850B6" w:rsidRDefault="005850B6" w:rsidP="00675FB7">
            <w:pPr>
              <w:ind w:left="416" w:hanging="416"/>
            </w:pPr>
            <w:r>
              <w:t>St. Louis University 50.12 ½</w:t>
            </w:r>
          </w:p>
          <w:p w14:paraId="74C514FC" w14:textId="79ED45B6" w:rsidR="005850B6" w:rsidRDefault="005850B6" w:rsidP="00675FB7">
            <w:pPr>
              <w:ind w:left="416" w:hanging="416"/>
            </w:pPr>
            <w:r>
              <w:t>Florissant 24.00</w:t>
            </w:r>
          </w:p>
          <w:p w14:paraId="1E985A8B" w14:textId="4CB263EA" w:rsidR="005850B6" w:rsidRDefault="005850B6" w:rsidP="00675FB7">
            <w:pPr>
              <w:ind w:left="416" w:hanging="416"/>
            </w:pPr>
            <w:r>
              <w:t>English Settlement 15.00</w:t>
            </w:r>
          </w:p>
          <w:p w14:paraId="72AFEFA2" w14:textId="25919F89" w:rsidR="005850B6" w:rsidRDefault="005850B6" w:rsidP="00675FB7">
            <w:pPr>
              <w:ind w:left="416" w:hanging="416"/>
            </w:pPr>
            <w:r>
              <w:t>Cape Girardeau 12.25-</w:t>
            </w:r>
          </w:p>
          <w:p w14:paraId="5EA21E17" w14:textId="65CE28D1" w:rsidR="005850B6" w:rsidRDefault="005850B6" w:rsidP="00675FB7">
            <w:pPr>
              <w:ind w:left="416" w:hanging="416"/>
            </w:pPr>
            <w:r>
              <w:t xml:space="preserve">St. Michael French-Town Mo 16.56 ½ </w:t>
            </w:r>
          </w:p>
          <w:p w14:paraId="34CC511F" w14:textId="6D3E6817" w:rsidR="006F2ED4" w:rsidRDefault="006F2ED4" w:rsidP="00675FB7">
            <w:pPr>
              <w:ind w:left="416" w:hanging="416"/>
            </w:pPr>
          </w:p>
        </w:tc>
      </w:tr>
      <w:tr w:rsidR="006F2ED4" w14:paraId="4BA42481" w14:textId="77777777" w:rsidTr="00675FB7">
        <w:tc>
          <w:tcPr>
            <w:tcW w:w="1186" w:type="dxa"/>
          </w:tcPr>
          <w:p w14:paraId="68EA7029" w14:textId="05FCB559" w:rsidR="006F2ED4" w:rsidRDefault="005850B6">
            <w:r>
              <w:lastRenderedPageBreak/>
              <w:t>32</w:t>
            </w:r>
          </w:p>
        </w:tc>
        <w:tc>
          <w:tcPr>
            <w:tcW w:w="9699" w:type="dxa"/>
          </w:tcPr>
          <w:p w14:paraId="34E6197A" w14:textId="77777777" w:rsidR="006F2ED4" w:rsidRDefault="005850B6" w:rsidP="00675FB7">
            <w:pPr>
              <w:ind w:left="416" w:hanging="416"/>
            </w:pPr>
            <w:r>
              <w:t>St. Genevieve 15.00</w:t>
            </w:r>
          </w:p>
          <w:p w14:paraId="7B30DEC8" w14:textId="77777777" w:rsidR="005850B6" w:rsidRDefault="005850B6" w:rsidP="00675FB7">
            <w:pPr>
              <w:ind w:left="416" w:hanging="416"/>
            </w:pPr>
            <w:r>
              <w:t>Portage 2.00</w:t>
            </w:r>
          </w:p>
          <w:p w14:paraId="70152169" w14:textId="77777777" w:rsidR="005850B6" w:rsidRDefault="005850B6" w:rsidP="00675FB7">
            <w:pPr>
              <w:ind w:left="416" w:hanging="416"/>
            </w:pPr>
            <w:r>
              <w:t>St. Mary’s Barrens 19.50</w:t>
            </w:r>
          </w:p>
          <w:p w14:paraId="5D244C17" w14:textId="77777777" w:rsidR="005850B6" w:rsidRDefault="005850B6" w:rsidP="00675FB7">
            <w:pPr>
              <w:ind w:left="416" w:hanging="416"/>
            </w:pPr>
            <w:r>
              <w:t>St. Joseph’s Apple Creek 14.00</w:t>
            </w:r>
          </w:p>
          <w:p w14:paraId="78E8DAA9" w14:textId="77777777" w:rsidR="005850B6" w:rsidRDefault="005850B6" w:rsidP="00675FB7">
            <w:pPr>
              <w:ind w:left="416" w:hanging="416"/>
            </w:pPr>
            <w:r>
              <w:t>New Madrid 8.00</w:t>
            </w:r>
          </w:p>
          <w:p w14:paraId="32CEE614" w14:textId="77777777" w:rsidR="005850B6" w:rsidRDefault="005850B6" w:rsidP="00675FB7">
            <w:pPr>
              <w:ind w:left="416" w:hanging="416"/>
            </w:pPr>
            <w:proofErr w:type="spellStart"/>
            <w:r>
              <w:t>Vieille</w:t>
            </w:r>
            <w:proofErr w:type="spellEnd"/>
            <w:r>
              <w:t xml:space="preserve"> Mine 10.00</w:t>
            </w:r>
          </w:p>
          <w:p w14:paraId="06C819D0" w14:textId="77777777" w:rsidR="005850B6" w:rsidRDefault="005850B6" w:rsidP="00675FB7">
            <w:pPr>
              <w:ind w:left="416" w:hanging="416"/>
            </w:pPr>
          </w:p>
          <w:p w14:paraId="19FBFAD1" w14:textId="77777777" w:rsidR="005850B6" w:rsidRDefault="005850B6" w:rsidP="00675FB7">
            <w:pPr>
              <w:ind w:left="416" w:hanging="416"/>
            </w:pPr>
            <w:proofErr w:type="spellStart"/>
            <w:r>
              <w:t>Nezu</w:t>
            </w:r>
            <w:proofErr w:type="spellEnd"/>
            <w:r>
              <w:t xml:space="preserve"> </w:t>
            </w:r>
            <w:proofErr w:type="spellStart"/>
            <w:r>
              <w:t>depuis</w:t>
            </w:r>
            <w:proofErr w:type="spellEnd"/>
            <w:r>
              <w:t xml:space="preserve"> </w:t>
            </w:r>
            <w:proofErr w:type="spellStart"/>
            <w:r>
              <w:t>l’envoi</w:t>
            </w:r>
            <w:proofErr w:type="spellEnd"/>
            <w:r>
              <w:t xml:space="preserve"> fait des </w:t>
            </w:r>
            <w:proofErr w:type="spellStart"/>
            <w:r>
              <w:t>romes</w:t>
            </w:r>
            <w:proofErr w:type="spellEnd"/>
            <w:r>
              <w:t xml:space="preserve"> </w:t>
            </w:r>
            <w:proofErr w:type="spellStart"/>
            <w:r>
              <w:t>susditis</w:t>
            </w:r>
            <w:proofErr w:type="spellEnd"/>
            <w:r>
              <w:t xml:space="preserve"> pour Mgr. England</w:t>
            </w:r>
          </w:p>
          <w:p w14:paraId="0613ECD9" w14:textId="77777777" w:rsidR="005850B6" w:rsidRDefault="005850B6" w:rsidP="00675FB7">
            <w:pPr>
              <w:ind w:left="416" w:hanging="416"/>
            </w:pPr>
            <w:r>
              <w:t xml:space="preserve">De Mr. </w:t>
            </w:r>
            <w:proofErr w:type="spellStart"/>
            <w:r>
              <w:t>VanCloostere</w:t>
            </w:r>
            <w:proofErr w:type="spellEnd"/>
            <w:r>
              <w:t>, Prairie du Rocher 6</w:t>
            </w:r>
          </w:p>
          <w:p w14:paraId="7CF5F12C" w14:textId="77777777" w:rsidR="005850B6" w:rsidRDefault="005850B6" w:rsidP="00675FB7">
            <w:pPr>
              <w:ind w:left="416" w:hanging="416"/>
            </w:pPr>
            <w:r>
              <w:t>D. Mr. Saulnier, Carondelet 5</w:t>
            </w:r>
          </w:p>
          <w:p w14:paraId="57792364" w14:textId="77777777" w:rsidR="005850B6" w:rsidRDefault="005850B6" w:rsidP="00675FB7">
            <w:pPr>
              <w:ind w:left="416" w:hanging="416"/>
            </w:pPr>
          </w:p>
          <w:p w14:paraId="1161E293" w14:textId="7B3D0C47" w:rsidR="005850B6" w:rsidRDefault="005850B6" w:rsidP="00675FB7">
            <w:pPr>
              <w:ind w:left="416" w:hanging="416"/>
            </w:pPr>
            <w:r>
              <w:t xml:space="preserve">Pietro </w:t>
            </w:r>
            <w:proofErr w:type="spellStart"/>
            <w:r>
              <w:t>Pellizaro</w:t>
            </w:r>
            <w:proofErr w:type="spellEnd"/>
            <w:r>
              <w:t xml:space="preserve"> </w:t>
            </w:r>
            <w:proofErr w:type="spellStart"/>
            <w:r>
              <w:t>demuire</w:t>
            </w:r>
            <w:proofErr w:type="spellEnd"/>
            <w:r>
              <w:t xml:space="preserve"> </w:t>
            </w:r>
            <w:proofErr w:type="spellStart"/>
            <w:r>
              <w:t>pres</w:t>
            </w:r>
            <w:proofErr w:type="spellEnd"/>
            <w:r>
              <w:t xml:space="preserve"> de la </w:t>
            </w:r>
            <w:proofErr w:type="spellStart"/>
            <w:r>
              <w:t>Maison</w:t>
            </w:r>
            <w:proofErr w:type="spellEnd"/>
            <w:r>
              <w:t xml:space="preserve"> de Mr. </w:t>
            </w:r>
            <w:proofErr w:type="spellStart"/>
            <w:r>
              <w:t>McDonnald</w:t>
            </w:r>
            <w:proofErr w:type="spellEnd"/>
            <w:r>
              <w:t xml:space="preserve"> = </w:t>
            </w:r>
            <w:proofErr w:type="spellStart"/>
            <w:r>
              <w:t>desicterue</w:t>
            </w:r>
            <w:proofErr w:type="spellEnd"/>
            <w:r>
              <w:t xml:space="preserve"> </w:t>
            </w:r>
            <w:proofErr w:type="spellStart"/>
            <w:r>
              <w:t>assiffare</w:t>
            </w:r>
            <w:proofErr w:type="spellEnd"/>
            <w:r>
              <w:t xml:space="preserve"> la casa</w:t>
            </w:r>
          </w:p>
          <w:p w14:paraId="04DDCA3C" w14:textId="579F3284" w:rsidR="005850B6" w:rsidRDefault="005850B6" w:rsidP="00675FB7">
            <w:pPr>
              <w:ind w:left="416" w:hanging="416"/>
            </w:pPr>
          </w:p>
        </w:tc>
      </w:tr>
      <w:tr w:rsidR="006F2ED4" w14:paraId="3C23BB2F" w14:textId="77777777" w:rsidTr="00675FB7">
        <w:tc>
          <w:tcPr>
            <w:tcW w:w="1186" w:type="dxa"/>
          </w:tcPr>
          <w:p w14:paraId="20B25AAE" w14:textId="40E47B74" w:rsidR="006F2ED4" w:rsidRDefault="005850B6">
            <w:r>
              <w:t>33</w:t>
            </w:r>
          </w:p>
        </w:tc>
        <w:tc>
          <w:tcPr>
            <w:tcW w:w="9699" w:type="dxa"/>
          </w:tcPr>
          <w:p w14:paraId="1860DEC5" w14:textId="77777777" w:rsidR="006F2ED4" w:rsidRDefault="005850B6" w:rsidP="00675FB7">
            <w:pPr>
              <w:ind w:left="416" w:hanging="416"/>
            </w:pPr>
            <w:r>
              <w:t>[upside down]</w:t>
            </w:r>
          </w:p>
          <w:p w14:paraId="7290EFF0" w14:textId="0D168703" w:rsidR="005850B6" w:rsidRDefault="005850B6" w:rsidP="00675FB7">
            <w:pPr>
              <w:ind w:left="416" w:hanging="416"/>
            </w:pPr>
            <w:r>
              <w:t>Cap. Girardeau / St. Vincent de Paul     150</w:t>
            </w:r>
          </w:p>
          <w:p w14:paraId="1DC9328F" w14:textId="77777777" w:rsidR="005850B6" w:rsidRDefault="005850B6" w:rsidP="00675FB7">
            <w:pPr>
              <w:ind w:left="416" w:hanging="416"/>
            </w:pPr>
            <w:r>
              <w:t>St. Simon Crooked Creek    50</w:t>
            </w:r>
          </w:p>
          <w:p w14:paraId="21699E45" w14:textId="77777777" w:rsidR="005850B6" w:rsidRDefault="005850B6" w:rsidP="00675FB7">
            <w:pPr>
              <w:ind w:left="416" w:hanging="416"/>
            </w:pPr>
            <w:r>
              <w:t>Ascension Quincy     50</w:t>
            </w:r>
          </w:p>
          <w:p w14:paraId="7769A0D3" w14:textId="7A8C9F57" w:rsidR="005850B6" w:rsidRDefault="005850B6" w:rsidP="00675FB7">
            <w:pPr>
              <w:ind w:left="416" w:hanging="416"/>
            </w:pPr>
            <w:r>
              <w:t xml:space="preserve">     50</w:t>
            </w:r>
          </w:p>
          <w:p w14:paraId="386C97B8" w14:textId="7FC9CE27" w:rsidR="005850B6" w:rsidRDefault="005850B6" w:rsidP="00675FB7">
            <w:pPr>
              <w:ind w:left="416" w:hanging="416"/>
            </w:pPr>
            <w:r>
              <w:t xml:space="preserve">     50</w:t>
            </w:r>
          </w:p>
          <w:p w14:paraId="18151359" w14:textId="7BF6B09D" w:rsidR="005850B6" w:rsidRDefault="005850B6" w:rsidP="00675FB7">
            <w:pPr>
              <w:ind w:left="416" w:hanging="416"/>
            </w:pPr>
            <w:r>
              <w:t xml:space="preserve">     50</w:t>
            </w:r>
          </w:p>
          <w:p w14:paraId="2F7DF39F" w14:textId="77777777" w:rsidR="005850B6" w:rsidRDefault="005850B6" w:rsidP="00675FB7">
            <w:pPr>
              <w:ind w:left="416" w:hanging="416"/>
            </w:pPr>
            <w:r>
              <w:t>Alton     50</w:t>
            </w:r>
          </w:p>
          <w:p w14:paraId="2963E122" w14:textId="77777777" w:rsidR="005850B6" w:rsidRDefault="005850B6" w:rsidP="00675FB7">
            <w:pPr>
              <w:ind w:left="416" w:hanging="416"/>
            </w:pPr>
            <w:proofErr w:type="spellStart"/>
            <w:r>
              <w:t>Kaskaskias</w:t>
            </w:r>
            <w:proofErr w:type="spellEnd"/>
            <w:r>
              <w:t xml:space="preserve">     100</w:t>
            </w:r>
          </w:p>
          <w:p w14:paraId="09137CFF" w14:textId="77777777" w:rsidR="005850B6" w:rsidRDefault="005850B6" w:rsidP="00675FB7">
            <w:pPr>
              <w:ind w:left="416" w:hanging="416"/>
            </w:pPr>
            <w:r>
              <w:t>St. Aug.    100</w:t>
            </w:r>
          </w:p>
          <w:p w14:paraId="27AC92B1" w14:textId="77777777" w:rsidR="005850B6" w:rsidRDefault="005850B6" w:rsidP="00675FB7">
            <w:pPr>
              <w:ind w:left="416" w:hanging="416"/>
            </w:pPr>
            <w:r>
              <w:t>St. Thomas</w:t>
            </w:r>
          </w:p>
          <w:p w14:paraId="024965A2" w14:textId="77777777" w:rsidR="005850B6" w:rsidRDefault="005850B6" w:rsidP="00675FB7">
            <w:pPr>
              <w:ind w:left="416" w:hanging="416"/>
            </w:pPr>
            <w:r>
              <w:t>Miss. Kenny     50</w:t>
            </w:r>
          </w:p>
          <w:p w14:paraId="218596CF" w14:textId="77777777" w:rsidR="005850B6" w:rsidRDefault="005850B6" w:rsidP="00675FB7">
            <w:pPr>
              <w:ind w:left="416" w:hanging="416"/>
            </w:pPr>
            <w:r>
              <w:t>Apple Creek St. Joseph     50</w:t>
            </w:r>
          </w:p>
          <w:p w14:paraId="539A5547" w14:textId="77777777" w:rsidR="005850B6" w:rsidRDefault="005850B6" w:rsidP="00675FB7">
            <w:pPr>
              <w:ind w:left="416" w:hanging="416"/>
            </w:pPr>
          </w:p>
          <w:p w14:paraId="5044B01E" w14:textId="77777777" w:rsidR="005850B6" w:rsidRDefault="005850B6" w:rsidP="00675FB7">
            <w:pPr>
              <w:ind w:left="416" w:hanging="416"/>
            </w:pPr>
            <w:r>
              <w:t xml:space="preserve">John P. </w:t>
            </w:r>
            <w:proofErr w:type="spellStart"/>
            <w:r>
              <w:t>McMeal</w:t>
            </w:r>
            <w:proofErr w:type="spellEnd"/>
          </w:p>
          <w:p w14:paraId="754D9395" w14:textId="52B04B46" w:rsidR="005850B6" w:rsidRDefault="005850B6" w:rsidP="00675FB7">
            <w:pPr>
              <w:ind w:left="416" w:hanging="416"/>
            </w:pPr>
          </w:p>
        </w:tc>
      </w:tr>
      <w:tr w:rsidR="006F2ED4" w14:paraId="269D2DE4" w14:textId="77777777" w:rsidTr="00675FB7">
        <w:tc>
          <w:tcPr>
            <w:tcW w:w="1186" w:type="dxa"/>
          </w:tcPr>
          <w:p w14:paraId="30065AAE" w14:textId="7ED18545" w:rsidR="006F2ED4" w:rsidRDefault="00B02178">
            <w:r>
              <w:t>34</w:t>
            </w:r>
          </w:p>
          <w:p w14:paraId="59B878D8" w14:textId="77777777" w:rsidR="00B02178" w:rsidRDefault="00B02178">
            <w:r>
              <w:t>[tipped-in page, backside]</w:t>
            </w:r>
          </w:p>
          <w:p w14:paraId="37F715BF" w14:textId="46F2B3E2" w:rsidR="00B02178" w:rsidRDefault="00B02178"/>
        </w:tc>
        <w:tc>
          <w:tcPr>
            <w:tcW w:w="9699" w:type="dxa"/>
          </w:tcPr>
          <w:p w14:paraId="1D0A1390" w14:textId="67EBBCD7" w:rsidR="006F2ED4" w:rsidRDefault="00B02178" w:rsidP="00675FB7">
            <w:pPr>
              <w:ind w:left="416" w:hanging="416"/>
            </w:pPr>
            <w:r>
              <w:t>[general calculations]</w:t>
            </w:r>
          </w:p>
        </w:tc>
      </w:tr>
      <w:tr w:rsidR="006F2ED4" w14:paraId="2C03E507" w14:textId="77777777" w:rsidTr="00675FB7">
        <w:tc>
          <w:tcPr>
            <w:tcW w:w="1186" w:type="dxa"/>
          </w:tcPr>
          <w:p w14:paraId="44B73330" w14:textId="1500D029" w:rsidR="006F2ED4" w:rsidRDefault="00B02178">
            <w:r>
              <w:t>34 [tipped-in page]</w:t>
            </w:r>
          </w:p>
        </w:tc>
        <w:tc>
          <w:tcPr>
            <w:tcW w:w="9699" w:type="dxa"/>
          </w:tcPr>
          <w:p w14:paraId="23BBEA53" w14:textId="60EDDBE1" w:rsidR="006F2ED4" w:rsidRDefault="007225EC" w:rsidP="00675FB7">
            <w:pPr>
              <w:ind w:left="416" w:hanging="416"/>
            </w:pPr>
            <w:r>
              <w:t xml:space="preserve">Fr. </w:t>
            </w:r>
            <w:proofErr w:type="spellStart"/>
            <w:r>
              <w:t>Helias</w:t>
            </w:r>
            <w:proofErr w:type="spellEnd"/>
            <w:r>
              <w:t xml:space="preserve">    Revd. F. </w:t>
            </w:r>
            <w:proofErr w:type="spellStart"/>
            <w:r>
              <w:t>Helias</w:t>
            </w:r>
            <w:proofErr w:type="spellEnd"/>
            <w:r>
              <w:t xml:space="preserve"> – Westphalian </w:t>
            </w:r>
            <w:proofErr w:type="spellStart"/>
            <w:r>
              <w:t>Settl</w:t>
            </w:r>
            <w:proofErr w:type="spellEnd"/>
            <w:r>
              <w:t xml:space="preserve">. – Gasconade </w:t>
            </w:r>
            <w:proofErr w:type="spellStart"/>
            <w:r>
              <w:t>Cty</w:t>
            </w:r>
            <w:proofErr w:type="spellEnd"/>
            <w:r>
              <w:t xml:space="preserve"> Mo – Lyle-town’s P.O. –</w:t>
            </w:r>
          </w:p>
          <w:p w14:paraId="70BABF3A" w14:textId="77777777" w:rsidR="007225EC" w:rsidRDefault="007225EC" w:rsidP="00675FB7">
            <w:pPr>
              <w:ind w:left="416" w:hanging="416"/>
            </w:pPr>
          </w:p>
          <w:p w14:paraId="0B89E4E1" w14:textId="6CCB3E60" w:rsidR="007225EC" w:rsidRDefault="007225EC" w:rsidP="00675FB7">
            <w:pPr>
              <w:ind w:left="416" w:hanging="416"/>
            </w:pPr>
            <w:r>
              <w:t xml:space="preserve">Fr. </w:t>
            </w:r>
            <w:proofErr w:type="spellStart"/>
            <w:r>
              <w:t>Eysvogels</w:t>
            </w:r>
            <w:proofErr w:type="spellEnd"/>
            <w:r>
              <w:t xml:space="preserve">     Revd. A. </w:t>
            </w:r>
            <w:proofErr w:type="spellStart"/>
            <w:r>
              <w:t>Eysvogels</w:t>
            </w:r>
            <w:proofErr w:type="spellEnd"/>
            <w:r>
              <w:t xml:space="preserve"> – Kickapoo Village – Mo terr. Fort Leavenworth’s P.O. –</w:t>
            </w:r>
          </w:p>
          <w:p w14:paraId="4C24D42C" w14:textId="77777777" w:rsidR="007225EC" w:rsidRDefault="007225EC" w:rsidP="00675FB7">
            <w:pPr>
              <w:ind w:left="416" w:hanging="416"/>
            </w:pPr>
          </w:p>
          <w:p w14:paraId="77C3E830" w14:textId="77777777" w:rsidR="007225EC" w:rsidRDefault="007225EC" w:rsidP="00675FB7">
            <w:pPr>
              <w:ind w:left="416" w:hanging="416"/>
            </w:pPr>
            <w:r>
              <w:lastRenderedPageBreak/>
              <w:t xml:space="preserve">Fr. </w:t>
            </w:r>
            <w:proofErr w:type="spellStart"/>
            <w:r>
              <w:t>Hoecken</w:t>
            </w:r>
            <w:proofErr w:type="spellEnd"/>
            <w:r>
              <w:t xml:space="preserve">    Revd. C. </w:t>
            </w:r>
            <w:proofErr w:type="spellStart"/>
            <w:r>
              <w:t>Hoecken</w:t>
            </w:r>
            <w:proofErr w:type="spellEnd"/>
            <w:r>
              <w:t xml:space="preserve"> – </w:t>
            </w:r>
            <w:proofErr w:type="spellStart"/>
            <w:r>
              <w:t>Pottowatomie</w:t>
            </w:r>
            <w:proofErr w:type="spellEnd"/>
            <w:r>
              <w:t xml:space="preserve"> Village on the Osage river – Mo terr. Westport’s, Jackson’s </w:t>
            </w:r>
            <w:proofErr w:type="spellStart"/>
            <w:r>
              <w:t>Cty</w:t>
            </w:r>
            <w:proofErr w:type="spellEnd"/>
            <w:r>
              <w:t xml:space="preserve"> Mo. P.O. </w:t>
            </w:r>
          </w:p>
          <w:p w14:paraId="33DD3A1F" w14:textId="77777777" w:rsidR="007225EC" w:rsidRDefault="007225EC" w:rsidP="00675FB7">
            <w:pPr>
              <w:ind w:left="416" w:hanging="416"/>
            </w:pPr>
          </w:p>
          <w:p w14:paraId="54E7FFEF" w14:textId="3F3ECFCF" w:rsidR="007225EC" w:rsidRDefault="007225EC" w:rsidP="00675FB7">
            <w:pPr>
              <w:ind w:left="416" w:hanging="416"/>
            </w:pPr>
            <w:r>
              <w:t xml:space="preserve">Fr. De </w:t>
            </w:r>
            <w:proofErr w:type="spellStart"/>
            <w:r>
              <w:t>Smet</w:t>
            </w:r>
            <w:proofErr w:type="spellEnd"/>
            <w:r>
              <w:t xml:space="preserve"> &amp; </w:t>
            </w:r>
            <w:proofErr w:type="spellStart"/>
            <w:r>
              <w:t>Verregut</w:t>
            </w:r>
            <w:proofErr w:type="spellEnd"/>
            <w:r>
              <w:t xml:space="preserve">    Revd. P. J. De </w:t>
            </w:r>
            <w:proofErr w:type="spellStart"/>
            <w:r>
              <w:t>Smet</w:t>
            </w:r>
            <w:proofErr w:type="spellEnd"/>
            <w:r>
              <w:t xml:space="preserve"> and Revd. F. </w:t>
            </w:r>
            <w:proofErr w:type="spellStart"/>
            <w:r>
              <w:t>Verregut</w:t>
            </w:r>
            <w:proofErr w:type="spellEnd"/>
            <w:r>
              <w:t xml:space="preserve"> – </w:t>
            </w:r>
            <w:proofErr w:type="spellStart"/>
            <w:r>
              <w:t>Pottowatomie</w:t>
            </w:r>
            <w:proofErr w:type="spellEnd"/>
            <w:r>
              <w:t xml:space="preserve"> Village near Council Bluffs Mo. terr. Care of the Mr. Hamilton – </w:t>
            </w:r>
            <w:proofErr w:type="spellStart"/>
            <w:r>
              <w:t>mercht</w:t>
            </w:r>
            <w:proofErr w:type="spellEnd"/>
            <w:r>
              <w:t>. Fort Leavenworth</w:t>
            </w:r>
          </w:p>
          <w:p w14:paraId="663E12A7" w14:textId="77777777" w:rsidR="007225EC" w:rsidRDefault="007225EC" w:rsidP="00675FB7">
            <w:pPr>
              <w:ind w:left="416" w:hanging="416"/>
            </w:pPr>
          </w:p>
          <w:p w14:paraId="2A4141BE" w14:textId="20D09290" w:rsidR="007225EC" w:rsidRDefault="007225EC" w:rsidP="00675FB7">
            <w:pPr>
              <w:ind w:left="416" w:hanging="416"/>
            </w:pPr>
            <w:r>
              <w:t xml:space="preserve">H. </w:t>
            </w:r>
            <w:proofErr w:type="spellStart"/>
            <w:r>
              <w:t>Meinkman</w:t>
            </w:r>
            <w:proofErr w:type="spellEnd"/>
            <w:r>
              <w:t xml:space="preserve">     Revd. J. H. </w:t>
            </w:r>
            <w:proofErr w:type="spellStart"/>
            <w:r>
              <w:t>Meinkman</w:t>
            </w:r>
            <w:proofErr w:type="spellEnd"/>
            <w:r>
              <w:t xml:space="preserve"> – New Washington – Franklin </w:t>
            </w:r>
            <w:proofErr w:type="spellStart"/>
            <w:r>
              <w:t>Cty</w:t>
            </w:r>
            <w:proofErr w:type="spellEnd"/>
            <w:r>
              <w:t xml:space="preserve">. Mo – </w:t>
            </w:r>
            <w:proofErr w:type="spellStart"/>
            <w:r>
              <w:t>Bassoro’s</w:t>
            </w:r>
            <w:proofErr w:type="spellEnd"/>
            <w:r>
              <w:t xml:space="preserve"> P.O. –</w:t>
            </w:r>
          </w:p>
          <w:p w14:paraId="43338F0E" w14:textId="347FEA03" w:rsidR="007225EC" w:rsidRDefault="007225EC" w:rsidP="00675FB7">
            <w:pPr>
              <w:ind w:left="416" w:hanging="416"/>
            </w:pPr>
            <w:r>
              <w:t xml:space="preserve"> </w:t>
            </w:r>
          </w:p>
        </w:tc>
      </w:tr>
    </w:tbl>
    <w:p w14:paraId="0000001A" w14:textId="2483E8E5" w:rsidR="000B70F2" w:rsidRDefault="000B70F2" w:rsidP="00D772D9"/>
    <w:sectPr w:rsidR="000B70F2" w:rsidSect="00675FB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428"/>
    <w:multiLevelType w:val="hybridMultilevel"/>
    <w:tmpl w:val="7F1E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F2"/>
    <w:rsid w:val="0003432F"/>
    <w:rsid w:val="0008730A"/>
    <w:rsid w:val="00095716"/>
    <w:rsid w:val="000B70F2"/>
    <w:rsid w:val="001E7FE4"/>
    <w:rsid w:val="001F3681"/>
    <w:rsid w:val="00201C6A"/>
    <w:rsid w:val="002D2C27"/>
    <w:rsid w:val="002F79E7"/>
    <w:rsid w:val="00356755"/>
    <w:rsid w:val="004110B5"/>
    <w:rsid w:val="0044410C"/>
    <w:rsid w:val="005850B6"/>
    <w:rsid w:val="00585257"/>
    <w:rsid w:val="005F5B3E"/>
    <w:rsid w:val="00675FB7"/>
    <w:rsid w:val="00686353"/>
    <w:rsid w:val="006A0D2A"/>
    <w:rsid w:val="006F2ED4"/>
    <w:rsid w:val="007225EC"/>
    <w:rsid w:val="007D2B61"/>
    <w:rsid w:val="00881AAD"/>
    <w:rsid w:val="009B3BC6"/>
    <w:rsid w:val="009C763F"/>
    <w:rsid w:val="00A516F8"/>
    <w:rsid w:val="00AA7B1A"/>
    <w:rsid w:val="00B02178"/>
    <w:rsid w:val="00BF0BBF"/>
    <w:rsid w:val="00BF49F0"/>
    <w:rsid w:val="00C56124"/>
    <w:rsid w:val="00CA19A6"/>
    <w:rsid w:val="00D65E4B"/>
    <w:rsid w:val="00D772D9"/>
    <w:rsid w:val="00E61743"/>
    <w:rsid w:val="00E82189"/>
    <w:rsid w:val="00E85CAD"/>
    <w:rsid w:val="00ED3790"/>
    <w:rsid w:val="00FB4B6A"/>
    <w:rsid w:val="00FF3217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EC701-130F-4255-B991-E86DB996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675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10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renaschergen</cp:lastModifiedBy>
  <cp:revision>14</cp:revision>
  <dcterms:created xsi:type="dcterms:W3CDTF">2021-01-29T15:11:00Z</dcterms:created>
  <dcterms:modified xsi:type="dcterms:W3CDTF">2021-03-10T15:08:00Z</dcterms:modified>
</cp:coreProperties>
</file>